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5E22" w14:textId="0BD4D690" w:rsidR="008642C5" w:rsidRPr="00BF6FAB" w:rsidRDefault="0078126B" w:rsidP="00BF6FAB">
      <w:pPr>
        <w:jc w:val="center"/>
        <w:rPr>
          <w:b/>
          <w:bCs/>
          <w:sz w:val="32"/>
          <w:szCs w:val="36"/>
        </w:rPr>
      </w:pPr>
      <w:r w:rsidRPr="00BF6FAB">
        <w:rPr>
          <w:rFonts w:hint="eastAsia"/>
          <w:b/>
          <w:bCs/>
          <w:sz w:val="32"/>
          <w:szCs w:val="36"/>
        </w:rPr>
        <w:t>マクドナルド　ポテト券利用案内</w:t>
      </w:r>
    </w:p>
    <w:p w14:paraId="7F380C3B" w14:textId="474F8FB7" w:rsidR="0078126B" w:rsidRDefault="0078126B"/>
    <w:p w14:paraId="6474CD12" w14:textId="36807C47" w:rsidR="0078126B" w:rsidRDefault="0078126B">
      <w:r>
        <w:rPr>
          <w:rFonts w:hint="eastAsia"/>
        </w:rPr>
        <w:t>株式会社小松崎さまが経営する店舗のみで使用可能です。</w:t>
      </w:r>
    </w:p>
    <w:p w14:paraId="164FAE75" w14:textId="3B2199D9" w:rsidR="0078126B" w:rsidRDefault="0078126B">
      <w:r>
        <w:rPr>
          <w:rFonts w:hint="eastAsia"/>
        </w:rPr>
        <w:t>会津若松市内は以下の</w:t>
      </w:r>
      <w:r w:rsidR="00BB7625">
        <w:rPr>
          <w:rFonts w:hint="eastAsia"/>
        </w:rPr>
        <w:t>４</w:t>
      </w:r>
      <w:r>
        <w:rPr>
          <w:rFonts w:hint="eastAsia"/>
        </w:rPr>
        <w:t>店舗となります。</w:t>
      </w:r>
    </w:p>
    <w:p w14:paraId="2E930859" w14:textId="78031CC5" w:rsidR="0078126B" w:rsidRDefault="0078126B">
      <w:r>
        <w:rPr>
          <w:rFonts w:hint="eastAsia"/>
        </w:rPr>
        <w:t>大会当日、利用される場合は最寄りの店舗に電話で注文し</w:t>
      </w:r>
      <w:r w:rsidR="0006407E">
        <w:rPr>
          <w:rFonts w:hint="eastAsia"/>
        </w:rPr>
        <w:t>、</w:t>
      </w:r>
      <w:r w:rsidR="00BB7625">
        <w:rPr>
          <w:rFonts w:hint="eastAsia"/>
        </w:rPr>
        <w:t>受取</w:t>
      </w:r>
      <w:r w:rsidR="0006407E">
        <w:rPr>
          <w:rFonts w:hint="eastAsia"/>
        </w:rPr>
        <w:t>に行くことを</w:t>
      </w:r>
      <w:r w:rsidR="00BF6FAB">
        <w:rPr>
          <w:rFonts w:hint="eastAsia"/>
        </w:rPr>
        <w:t>お勧めします</w:t>
      </w:r>
      <w:r w:rsidR="0006407E">
        <w:rPr>
          <w:rFonts w:hint="eastAsia"/>
        </w:rPr>
        <w:t>。</w:t>
      </w:r>
    </w:p>
    <w:p w14:paraId="6BBA110B" w14:textId="7B7CBABC" w:rsidR="0078126B" w:rsidRDefault="0078126B"/>
    <w:p w14:paraId="3D5ECC7B" w14:textId="5BE07338" w:rsidR="0078126B" w:rsidRDefault="00BF6FAB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37AB8C68" wp14:editId="29245CB2">
            <wp:simplePos x="0" y="0"/>
            <wp:positionH relativeFrom="column">
              <wp:posOffset>2303516</wp:posOffset>
            </wp:positionH>
            <wp:positionV relativeFrom="paragraph">
              <wp:posOffset>120015</wp:posOffset>
            </wp:positionV>
            <wp:extent cx="3440478" cy="5067300"/>
            <wp:effectExtent l="0" t="0" r="7620" b="0"/>
            <wp:wrapNone/>
            <wp:docPr id="1" name="図 1" descr="マッ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マップ&#10;&#10;自動的に生成された説明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66" t="26532" r="43296" b="14198"/>
                    <a:stretch/>
                  </pic:blipFill>
                  <pic:spPr bwMode="auto">
                    <a:xfrm>
                      <a:off x="0" y="0"/>
                      <a:ext cx="3440478" cy="506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25FA7" w14:textId="4006B1D1" w:rsidR="0078126B" w:rsidRDefault="0078126B">
      <w:r>
        <w:rPr>
          <w:rFonts w:hint="eastAsia"/>
        </w:rPr>
        <w:t>利用可能店舗</w:t>
      </w:r>
    </w:p>
    <w:p w14:paraId="06998411" w14:textId="4840A3AA" w:rsidR="0078126B" w:rsidRDefault="0006407E" w:rsidP="00BF6FAB">
      <w:pPr>
        <w:ind w:firstLineChars="100" w:firstLine="210"/>
      </w:pPr>
      <w:r>
        <w:rPr>
          <w:rFonts w:hint="eastAsia"/>
        </w:rPr>
        <w:t>会津若松市内</w:t>
      </w:r>
    </w:p>
    <w:p w14:paraId="1EB3339D" w14:textId="5AA76283" w:rsidR="0006407E" w:rsidRDefault="00BF6F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5886C" wp14:editId="0C97E8EF">
                <wp:simplePos x="0" y="0"/>
                <wp:positionH relativeFrom="column">
                  <wp:posOffset>3364370</wp:posOffset>
                </wp:positionH>
                <wp:positionV relativeFrom="paragraph">
                  <wp:posOffset>184884</wp:posOffset>
                </wp:positionV>
                <wp:extent cx="137424" cy="121568"/>
                <wp:effectExtent l="0" t="0" r="15240" b="1206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24" cy="12156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5A099F" id="楕円 2" o:spid="_x0000_s1026" style="position:absolute;left:0;text-align:left;margin-left:264.9pt;margin-top:14.55pt;width:10.8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" fillcolor="red" strokecolor="black [3213]" strokeweight="1pt">
                <v:stroke joinstyle="miter"/>
              </v:oval>
            </w:pict>
          </mc:Fallback>
        </mc:AlternateContent>
      </w:r>
    </w:p>
    <w:p w14:paraId="02F58717" w14:textId="7117EC6C" w:rsidR="00BF6FAB" w:rsidRDefault="00266BD4" w:rsidP="00BF6FAB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D8FBA1" wp14:editId="4F6E9F32">
                <wp:simplePos x="0" y="0"/>
                <wp:positionH relativeFrom="column">
                  <wp:posOffset>2129790</wp:posOffset>
                </wp:positionH>
                <wp:positionV relativeFrom="paragraph">
                  <wp:posOffset>25399</wp:posOffset>
                </wp:positionV>
                <wp:extent cx="1200150" cy="332105"/>
                <wp:effectExtent l="19050" t="57150" r="19050" b="2984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3321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976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67.7pt;margin-top:2pt;width:94.5pt;height:26.1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" strokecolor="black [3213]" strokeweight="2.25pt">
                <v:stroke endarrow="block" joinstyle="miter"/>
              </v:shape>
            </w:pict>
          </mc:Fallback>
        </mc:AlternateContent>
      </w:r>
      <w:r w:rsidR="00BF6FAB">
        <w:rPr>
          <w:rFonts w:hint="eastAsia"/>
        </w:rPr>
        <w:t>会津アピオ店</w:t>
      </w:r>
    </w:p>
    <w:p w14:paraId="204C3854" w14:textId="449832CF" w:rsidR="00BF6FAB" w:rsidRDefault="00BF6FAB" w:rsidP="00BF6FAB">
      <w:pPr>
        <w:ind w:firstLineChars="200" w:firstLine="420"/>
      </w:pPr>
      <w:r>
        <w:rPr>
          <w:rFonts w:hint="eastAsia"/>
        </w:rPr>
        <w:t>会津若松市インター西１１６</w:t>
      </w:r>
    </w:p>
    <w:p w14:paraId="2719A01F" w14:textId="7AED1BFC" w:rsidR="00BF6FAB" w:rsidRDefault="00BF6FAB" w:rsidP="00BF6FAB">
      <w:pPr>
        <w:ind w:firstLineChars="200" w:firstLine="420"/>
      </w:pPr>
      <w:r>
        <w:rPr>
          <w:rFonts w:hint="eastAsia"/>
        </w:rPr>
        <w:t>０２４２－３７－２４７７</w:t>
      </w:r>
    </w:p>
    <w:p w14:paraId="35D9E366" w14:textId="5105C1DB" w:rsidR="00BF6FAB" w:rsidRDefault="00BF6FAB"/>
    <w:p w14:paraId="1EE0CA7B" w14:textId="3FFFF622" w:rsidR="0006407E" w:rsidRDefault="00BF6FAB" w:rsidP="00BF6FAB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EB534E" wp14:editId="5ECD45F1">
                <wp:simplePos x="0" y="0"/>
                <wp:positionH relativeFrom="column">
                  <wp:posOffset>1995574</wp:posOffset>
                </wp:positionH>
                <wp:positionV relativeFrom="paragraph">
                  <wp:posOffset>219883</wp:posOffset>
                </wp:positionV>
                <wp:extent cx="2671923" cy="113904"/>
                <wp:effectExtent l="19050" t="76200" r="0" b="1968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1923" cy="1139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31357" id="直線矢印コネクタ 7" o:spid="_x0000_s1026" type="#_x0000_t32" style="position:absolute;left:0;text-align:left;margin-left:157.15pt;margin-top:17.3pt;width:210.4pt;height:8.9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7B869" wp14:editId="3E88DB9B">
                <wp:simplePos x="0" y="0"/>
                <wp:positionH relativeFrom="column">
                  <wp:posOffset>4747895</wp:posOffset>
                </wp:positionH>
                <wp:positionV relativeFrom="paragraph">
                  <wp:posOffset>169166</wp:posOffset>
                </wp:positionV>
                <wp:extent cx="137424" cy="121568"/>
                <wp:effectExtent l="0" t="0" r="15240" b="1206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24" cy="12156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72C6F5" id="楕円 4" o:spid="_x0000_s1026" style="position:absolute;left:0;text-align:left;margin-left:373.85pt;margin-top:13.3pt;width:10.8pt;height: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" fillcolor="red" strokecolor="black [3213]" strokeweight="1pt">
                <v:stroke joinstyle="miter"/>
              </v:oval>
            </w:pict>
          </mc:Fallback>
        </mc:AlternateContent>
      </w:r>
      <w:r w:rsidR="0006407E">
        <w:rPr>
          <w:rFonts w:hint="eastAsia"/>
        </w:rPr>
        <w:t>会津若松店</w:t>
      </w:r>
    </w:p>
    <w:p w14:paraId="11A8193C" w14:textId="3A0C1595" w:rsidR="0006407E" w:rsidRDefault="0006407E" w:rsidP="00BF6FAB">
      <w:pPr>
        <w:ind w:firstLineChars="200" w:firstLine="420"/>
      </w:pPr>
      <w:r>
        <w:rPr>
          <w:rFonts w:hint="eastAsia"/>
        </w:rPr>
        <w:t>会津若松市滝沢町６－２５</w:t>
      </w:r>
    </w:p>
    <w:p w14:paraId="5EE4CC2D" w14:textId="1AF7045B" w:rsidR="0006407E" w:rsidRDefault="0006407E" w:rsidP="00BF6FAB">
      <w:pPr>
        <w:ind w:firstLineChars="200" w:firstLine="420"/>
      </w:pPr>
      <w:r>
        <w:rPr>
          <w:rFonts w:hint="eastAsia"/>
        </w:rPr>
        <w:t>０２４２－３９－２３５１</w:t>
      </w:r>
    </w:p>
    <w:p w14:paraId="03EFE078" w14:textId="4510C543" w:rsidR="0006407E" w:rsidRDefault="0006407E"/>
    <w:p w14:paraId="53F9EACB" w14:textId="62C65CBA" w:rsidR="0006407E" w:rsidRDefault="0006407E" w:rsidP="00BF6FAB">
      <w:pPr>
        <w:ind w:firstLineChars="200" w:firstLine="420"/>
      </w:pPr>
      <w:r>
        <w:rPr>
          <w:rFonts w:hint="eastAsia"/>
        </w:rPr>
        <w:t>門店ヨークベニマル店</w:t>
      </w:r>
    </w:p>
    <w:p w14:paraId="5FD86ED9" w14:textId="4939623F" w:rsidR="0006407E" w:rsidRDefault="00BF6FAB" w:rsidP="00BF6FAB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464C38" wp14:editId="5852785D">
                <wp:simplePos x="0" y="0"/>
                <wp:positionH relativeFrom="column">
                  <wp:posOffset>2103689</wp:posOffset>
                </wp:positionH>
                <wp:positionV relativeFrom="paragraph">
                  <wp:posOffset>97518</wp:posOffset>
                </wp:positionV>
                <wp:extent cx="2219449" cy="740971"/>
                <wp:effectExtent l="19050" t="19050" r="47625" b="5969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449" cy="74097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9557F" id="直線矢印コネクタ 8" o:spid="_x0000_s1026" type="#_x0000_t32" style="position:absolute;left:0;text-align:left;margin-left:165.65pt;margin-top:7.7pt;width:174.75pt;height:5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" strokecolor="black [3213]" strokeweight="2.25pt">
                <v:stroke endarrow="block" joinstyle="miter"/>
              </v:shape>
            </w:pict>
          </mc:Fallback>
        </mc:AlternateContent>
      </w:r>
      <w:r w:rsidR="0006407E">
        <w:rPr>
          <w:rFonts w:hint="eastAsia"/>
        </w:rPr>
        <w:t>会津若松市天神町２２－１２</w:t>
      </w:r>
    </w:p>
    <w:p w14:paraId="4A933D85" w14:textId="5466E362" w:rsidR="0006407E" w:rsidRDefault="0006407E" w:rsidP="00BF6FAB">
      <w:pPr>
        <w:ind w:firstLineChars="200" w:firstLine="420"/>
      </w:pPr>
      <w:r>
        <w:rPr>
          <w:rFonts w:hint="eastAsia"/>
        </w:rPr>
        <w:t>０２４２－３６－０５５１</w:t>
      </w:r>
    </w:p>
    <w:p w14:paraId="17F0EAB9" w14:textId="7BA85B28" w:rsidR="0006407E" w:rsidRDefault="00BF6FA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7F1B2F" wp14:editId="07531761">
                <wp:simplePos x="0" y="0"/>
                <wp:positionH relativeFrom="column">
                  <wp:posOffset>2133377</wp:posOffset>
                </wp:positionH>
                <wp:positionV relativeFrom="paragraph">
                  <wp:posOffset>190846</wp:posOffset>
                </wp:positionV>
                <wp:extent cx="622218" cy="366841"/>
                <wp:effectExtent l="19050" t="38100" r="45085" b="3365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218" cy="36684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56A0F" id="直線矢印コネクタ 9" o:spid="_x0000_s1026" type="#_x0000_t32" style="position:absolute;left:0;text-align:left;margin-left:168pt;margin-top:15.05pt;width:49pt;height:28.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D27C1" wp14:editId="785263F3">
                <wp:simplePos x="0" y="0"/>
                <wp:positionH relativeFrom="column">
                  <wp:posOffset>2758423</wp:posOffset>
                </wp:positionH>
                <wp:positionV relativeFrom="paragraph">
                  <wp:posOffset>67187</wp:posOffset>
                </wp:positionV>
                <wp:extent cx="137424" cy="121568"/>
                <wp:effectExtent l="0" t="0" r="15240" b="1206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24" cy="12156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B4CA65" id="楕円 3" o:spid="_x0000_s1026" style="position:absolute;left:0;text-align:left;margin-left:217.2pt;margin-top:5.3pt;width:10.8pt;height: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" fillcolor="red" strokecolor="black [3213]" strokeweight="1pt">
                <v:stroke joinstyle="miter"/>
              </v:oval>
            </w:pict>
          </mc:Fallback>
        </mc:AlternateContent>
      </w:r>
    </w:p>
    <w:p w14:paraId="38495B6D" w14:textId="20B3817E" w:rsidR="0006407E" w:rsidRDefault="00BF6FAB" w:rsidP="00BF6FAB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B95CD" wp14:editId="1D1096EB">
                <wp:simplePos x="0" y="0"/>
                <wp:positionH relativeFrom="column">
                  <wp:posOffset>4370928</wp:posOffset>
                </wp:positionH>
                <wp:positionV relativeFrom="paragraph">
                  <wp:posOffset>152400</wp:posOffset>
                </wp:positionV>
                <wp:extent cx="137424" cy="121568"/>
                <wp:effectExtent l="0" t="0" r="15240" b="1206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24" cy="12156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7DDE8F" id="楕円 5" o:spid="_x0000_s1026" style="position:absolute;left:0;text-align:left;margin-left:344.15pt;margin-top:12pt;width:10.8pt;height: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" fillcolor="red" strokecolor="black [3213]" strokeweight="1pt">
                <v:stroke joinstyle="miter"/>
              </v:oval>
            </w:pict>
          </mc:Fallback>
        </mc:AlternateContent>
      </w:r>
      <w:r w:rsidR="0006407E">
        <w:rPr>
          <w:rFonts w:hint="eastAsia"/>
        </w:rPr>
        <w:t>会津アピタ店</w:t>
      </w:r>
    </w:p>
    <w:p w14:paraId="6CC9948D" w14:textId="2E91782A" w:rsidR="0006407E" w:rsidRDefault="0006407E" w:rsidP="00BF6FAB">
      <w:pPr>
        <w:ind w:firstLineChars="200" w:firstLine="420"/>
      </w:pPr>
      <w:r>
        <w:rPr>
          <w:rFonts w:hint="eastAsia"/>
        </w:rPr>
        <w:t>会津若松市幕内南町９－１０</w:t>
      </w:r>
    </w:p>
    <w:p w14:paraId="615DD1B0" w14:textId="34917F87" w:rsidR="0006407E" w:rsidRDefault="0006407E" w:rsidP="00BF6FAB">
      <w:pPr>
        <w:ind w:firstLineChars="200" w:firstLine="420"/>
      </w:pPr>
      <w:r>
        <w:rPr>
          <w:rFonts w:hint="eastAsia"/>
        </w:rPr>
        <w:t>０２４２－３６－５１３０</w:t>
      </w:r>
    </w:p>
    <w:p w14:paraId="5158958C" w14:textId="150E014C" w:rsidR="0006407E" w:rsidRDefault="0006407E"/>
    <w:p w14:paraId="6CB99736" w14:textId="7C9C3AA9" w:rsidR="0006407E" w:rsidRDefault="0006407E"/>
    <w:p w14:paraId="1E32F6E2" w14:textId="627B1AE6" w:rsidR="0006407E" w:rsidRDefault="00517B0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A16525" wp14:editId="08BD3F5B">
                <wp:simplePos x="0" y="0"/>
                <wp:positionH relativeFrom="column">
                  <wp:posOffset>2974280</wp:posOffset>
                </wp:positionH>
                <wp:positionV relativeFrom="paragraph">
                  <wp:posOffset>42114</wp:posOffset>
                </wp:positionV>
                <wp:extent cx="1121434" cy="276596"/>
                <wp:effectExtent l="0" t="0" r="2159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4" cy="276596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51DD5C" id="正方形/長方形 11" o:spid="_x0000_s1026" style="position:absolute;left:0;text-align:left;margin-left:234.2pt;margin-top:3.3pt;width:88.3pt;height:21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" filled="f" strokecolor="red" strokeweight="1.75pt"/>
            </w:pict>
          </mc:Fallback>
        </mc:AlternateContent>
      </w:r>
    </w:p>
    <w:p w14:paraId="7C306580" w14:textId="1843993B" w:rsidR="0078126B" w:rsidRDefault="0078126B"/>
    <w:p w14:paraId="745A1B43" w14:textId="3FD4C756" w:rsidR="00115FCD" w:rsidRDefault="00115FCD"/>
    <w:p w14:paraId="60EFFA98" w14:textId="7F748D08" w:rsidR="00115FCD" w:rsidRDefault="00115FCD" w:rsidP="00115FCD">
      <w:pPr>
        <w:ind w:left="141" w:hangingChars="67" w:hanging="141"/>
      </w:pPr>
      <w:r>
        <w:rPr>
          <w:rFonts w:hint="eastAsia"/>
        </w:rPr>
        <w:t>※上記、店舗以外に福島市２店舗、二本松市１店舗、郡山市１０店舗、喜多方市１店舗で利用出来ます。</w:t>
      </w:r>
    </w:p>
    <w:p w14:paraId="35535555" w14:textId="4ACD0688" w:rsidR="00115FCD" w:rsidRDefault="00115FCD" w:rsidP="00115FCD">
      <w:pPr>
        <w:ind w:left="141" w:hangingChars="67" w:hanging="141"/>
      </w:pPr>
      <w:r>
        <w:rPr>
          <w:rFonts w:hint="eastAsia"/>
        </w:rPr>
        <w:t xml:space="preserve">　各店舗の</w:t>
      </w:r>
      <w:r w:rsidR="001E328F">
        <w:rPr>
          <w:rFonts w:hint="eastAsia"/>
        </w:rPr>
        <w:t>詳細</w:t>
      </w:r>
      <w:r>
        <w:rPr>
          <w:rFonts w:hint="eastAsia"/>
        </w:rPr>
        <w:t>は、株式会社小松崎</w:t>
      </w:r>
      <w:r w:rsidR="00BB7625">
        <w:rPr>
          <w:rFonts w:hint="eastAsia"/>
        </w:rPr>
        <w:t>さま</w:t>
      </w:r>
      <w:r>
        <w:rPr>
          <w:rFonts w:hint="eastAsia"/>
        </w:rPr>
        <w:t>ＨＰをご確認ください。</w:t>
      </w:r>
    </w:p>
    <w:p w14:paraId="357D9F00" w14:textId="03188AF7" w:rsidR="00115FCD" w:rsidRDefault="00115FCD" w:rsidP="00115FCD">
      <w:pPr>
        <w:ind w:left="141" w:hangingChars="67" w:hanging="141"/>
      </w:pPr>
      <w:r>
        <w:rPr>
          <w:rFonts w:hint="eastAsia"/>
        </w:rPr>
        <w:t xml:space="preserve">　</w:t>
      </w:r>
      <w:hyperlink r:id="rId5" w:history="1">
        <w:r w:rsidRPr="00115FCD">
          <w:rPr>
            <w:rStyle w:val="a3"/>
            <w:sz w:val="18"/>
            <w:szCs w:val="20"/>
          </w:rPr>
          <w:t>【株式会社小松崎】マクドナルドフランチャイジー｜会津･郡山･福島</w:t>
        </w:r>
        <w:r w:rsidRPr="00115FCD">
          <w:rPr>
            <w:rStyle w:val="a3"/>
            <w:sz w:val="18"/>
            <w:szCs w:val="20"/>
          </w:rPr>
          <w:t xml:space="preserve"> (komatsuzaki-mcd.co.jp)</w:t>
        </w:r>
      </w:hyperlink>
    </w:p>
    <w:sectPr w:rsidR="00115F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6B"/>
    <w:rsid w:val="0006407E"/>
    <w:rsid w:val="00115FCD"/>
    <w:rsid w:val="001E328F"/>
    <w:rsid w:val="00266BD4"/>
    <w:rsid w:val="00517B08"/>
    <w:rsid w:val="005A36E7"/>
    <w:rsid w:val="0078126B"/>
    <w:rsid w:val="008642C5"/>
    <w:rsid w:val="00BA547F"/>
    <w:rsid w:val="00BB7625"/>
    <w:rsid w:val="00BF6FAB"/>
    <w:rsid w:val="00C7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BC8E97"/>
  <w15:chartTrackingRefBased/>
  <w15:docId w15:val="{673BC3A8-31BB-4AED-8A07-503B627D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F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5F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matsuzaki-mcd.co.jp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京太</dc:creator>
  <cp:keywords/>
  <dc:description/>
  <cp:lastModifiedBy>齋藤 京太</cp:lastModifiedBy>
  <cp:revision>2</cp:revision>
  <dcterms:created xsi:type="dcterms:W3CDTF">2022-10-12T08:37:00Z</dcterms:created>
  <dcterms:modified xsi:type="dcterms:W3CDTF">2022-10-12T08:37:00Z</dcterms:modified>
</cp:coreProperties>
</file>