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E407" w14:textId="4D9289E5" w:rsidR="00034F9E" w:rsidRPr="00DC21DC" w:rsidRDefault="00A21360" w:rsidP="0055137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C21DC"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5615A6">
        <w:rPr>
          <w:rFonts w:ascii="HG丸ｺﾞｼｯｸM-PRO" w:eastAsia="HG丸ｺﾞｼｯｸM-PRO" w:hint="eastAsia"/>
          <w:b/>
          <w:sz w:val="36"/>
          <w:szCs w:val="36"/>
        </w:rPr>
        <w:t>１</w:t>
      </w:r>
      <w:r w:rsidR="00E8420D">
        <w:rPr>
          <w:rFonts w:ascii="HG丸ｺﾞｼｯｸM-PRO" w:eastAsia="HG丸ｺﾞｼｯｸM-PRO" w:hint="eastAsia"/>
          <w:b/>
          <w:sz w:val="36"/>
          <w:szCs w:val="36"/>
        </w:rPr>
        <w:t>８</w:t>
      </w:r>
      <w:r w:rsidRPr="00DC21DC">
        <w:rPr>
          <w:rFonts w:ascii="HG丸ｺﾞｼｯｸM-PRO" w:eastAsia="HG丸ｺﾞｼｯｸM-PRO" w:hint="eastAsia"/>
          <w:b/>
          <w:sz w:val="36"/>
          <w:szCs w:val="36"/>
        </w:rPr>
        <w:t>回</w:t>
      </w:r>
      <w:r w:rsidR="00034F9E" w:rsidRPr="00DC21DC">
        <w:rPr>
          <w:rFonts w:ascii="HG丸ｺﾞｼｯｸM-PRO" w:eastAsia="HG丸ｺﾞｼｯｸM-PRO" w:hint="eastAsia"/>
          <w:b/>
          <w:sz w:val="36"/>
          <w:szCs w:val="36"/>
        </w:rPr>
        <w:t>マクドナルドカップ　ｉｎ</w:t>
      </w:r>
      <w:r w:rsidR="006E6F96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034F9E" w:rsidRPr="00DC21DC">
        <w:rPr>
          <w:rFonts w:ascii="HG丸ｺﾞｼｯｸM-PRO" w:eastAsia="HG丸ｺﾞｼｯｸM-PRO" w:hint="eastAsia"/>
          <w:b/>
          <w:sz w:val="36"/>
          <w:szCs w:val="36"/>
        </w:rPr>
        <w:t>あいづ</w:t>
      </w:r>
    </w:p>
    <w:p w14:paraId="564240DA" w14:textId="7D2BEC1B" w:rsidR="00337B8C" w:rsidRPr="00D96AAB" w:rsidRDefault="00034F9E" w:rsidP="00D96AA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C21DC">
        <w:rPr>
          <w:rFonts w:ascii="HG丸ｺﾞｼｯｸM-PRO" w:eastAsia="HG丸ｺﾞｼｯｸM-PRO" w:hint="eastAsia"/>
          <w:b/>
          <w:sz w:val="36"/>
          <w:szCs w:val="36"/>
        </w:rPr>
        <w:t>児童</w:t>
      </w:r>
      <w:r w:rsidR="0055137D" w:rsidRPr="00DC21DC">
        <w:rPr>
          <w:rFonts w:ascii="HG丸ｺﾞｼｯｸM-PRO" w:eastAsia="HG丸ｺﾞｼｯｸM-PRO" w:hint="eastAsia"/>
          <w:b/>
          <w:sz w:val="36"/>
          <w:szCs w:val="36"/>
        </w:rPr>
        <w:t>ドッジボール選手権大会</w:t>
      </w:r>
    </w:p>
    <w:p w14:paraId="46BECF4D" w14:textId="6E5F306D" w:rsidR="00317FB9" w:rsidRDefault="00D718A3" w:rsidP="0092061E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96AAB">
        <w:rPr>
          <w:rFonts w:ascii="HG丸ｺﾞｼｯｸM-PRO" w:eastAsia="HG丸ｺﾞｼｯｸM-PRO" w:hint="eastAsia"/>
          <w:b/>
          <w:sz w:val="36"/>
          <w:szCs w:val="36"/>
        </w:rPr>
        <w:t>開催要項</w:t>
      </w:r>
    </w:p>
    <w:p w14:paraId="54D1B863" w14:textId="77777777" w:rsidR="00373D1D" w:rsidRPr="00373D1D" w:rsidRDefault="00373D1D" w:rsidP="00373D1D">
      <w:pPr>
        <w:jc w:val="left"/>
        <w:rPr>
          <w:rFonts w:ascii="HG丸ｺﾞｼｯｸM-PRO" w:eastAsia="HG丸ｺﾞｼｯｸM-PRO"/>
          <w:b/>
          <w:szCs w:val="21"/>
        </w:rPr>
      </w:pPr>
    </w:p>
    <w:p w14:paraId="6B7A90F5" w14:textId="0C7FB14C" w:rsidR="0092061E" w:rsidRPr="00337B8C" w:rsidRDefault="0092061E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</w:rPr>
        <w:t>開催日時</w:t>
      </w:r>
      <w:r w:rsidR="001A6D26">
        <w:rPr>
          <w:rFonts w:ascii="HG丸ｺﾞｼｯｸM-PRO" w:eastAsia="HG丸ｺﾞｼｯｸM-PRO" w:hint="eastAsia"/>
          <w:sz w:val="22"/>
          <w:szCs w:val="22"/>
        </w:rPr>
        <w:t>：</w:t>
      </w:r>
      <w:r w:rsidR="0060068D">
        <w:rPr>
          <w:rFonts w:ascii="HG丸ｺﾞｼｯｸM-PRO" w:eastAsia="HG丸ｺﾞｼｯｸM-PRO" w:hint="eastAsia"/>
          <w:sz w:val="22"/>
          <w:szCs w:val="22"/>
        </w:rPr>
        <w:t>令和</w:t>
      </w:r>
      <w:r w:rsidR="00E8420D">
        <w:rPr>
          <w:rFonts w:ascii="HG丸ｺﾞｼｯｸM-PRO" w:eastAsia="HG丸ｺﾞｼｯｸM-PRO" w:hint="eastAsia"/>
          <w:sz w:val="22"/>
          <w:szCs w:val="22"/>
        </w:rPr>
        <w:t>２</w:t>
      </w:r>
      <w:r w:rsidR="0060068D">
        <w:rPr>
          <w:rFonts w:ascii="HG丸ｺﾞｼｯｸM-PRO" w:eastAsia="HG丸ｺﾞｼｯｸM-PRO" w:hint="eastAsia"/>
          <w:sz w:val="22"/>
          <w:szCs w:val="22"/>
        </w:rPr>
        <w:t>年</w:t>
      </w:r>
      <w:r w:rsidR="005615A6">
        <w:rPr>
          <w:rFonts w:ascii="HG丸ｺﾞｼｯｸM-PRO" w:eastAsia="HG丸ｺﾞｼｯｸM-PRO" w:hint="eastAsia"/>
          <w:sz w:val="22"/>
          <w:szCs w:val="22"/>
        </w:rPr>
        <w:t>１</w:t>
      </w:r>
      <w:r w:rsidR="00E8420D">
        <w:rPr>
          <w:rFonts w:ascii="HG丸ｺﾞｼｯｸM-PRO" w:eastAsia="HG丸ｺﾞｼｯｸM-PRO" w:hint="eastAsia"/>
          <w:sz w:val="22"/>
          <w:szCs w:val="22"/>
        </w:rPr>
        <w:t>１</w:t>
      </w:r>
      <w:r w:rsidRPr="00337B8C">
        <w:rPr>
          <w:rFonts w:ascii="HG丸ｺﾞｼｯｸM-PRO" w:eastAsia="HG丸ｺﾞｼｯｸM-PRO" w:hint="eastAsia"/>
          <w:sz w:val="22"/>
          <w:szCs w:val="22"/>
        </w:rPr>
        <w:t>月</w:t>
      </w:r>
      <w:r w:rsidR="00DD3552">
        <w:rPr>
          <w:rFonts w:ascii="HG丸ｺﾞｼｯｸM-PRO" w:eastAsia="HG丸ｺﾞｼｯｸM-PRO" w:hint="eastAsia"/>
          <w:sz w:val="22"/>
          <w:szCs w:val="22"/>
        </w:rPr>
        <w:t>１</w:t>
      </w:r>
      <w:r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4301DD">
        <w:rPr>
          <w:rFonts w:ascii="HG丸ｺﾞｼｯｸM-PRO" w:eastAsia="HG丸ｺﾞｼｯｸM-PRO" w:hint="eastAsia"/>
          <w:sz w:val="22"/>
          <w:szCs w:val="22"/>
        </w:rPr>
        <w:t>（</w:t>
      </w:r>
      <w:r w:rsidR="00E8420D">
        <w:rPr>
          <w:rFonts w:ascii="HG丸ｺﾞｼｯｸM-PRO" w:eastAsia="HG丸ｺﾞｼｯｸM-PRO" w:hint="eastAsia"/>
          <w:sz w:val="22"/>
          <w:szCs w:val="22"/>
        </w:rPr>
        <w:t>日</w:t>
      </w:r>
      <w:r>
        <w:rPr>
          <w:rFonts w:ascii="HG丸ｺﾞｼｯｸM-PRO" w:eastAsia="HG丸ｺﾞｼｯｸM-PRO" w:hint="eastAsia"/>
          <w:sz w:val="22"/>
          <w:szCs w:val="22"/>
        </w:rPr>
        <w:t>）　午前</w:t>
      </w:r>
      <w:r w:rsidR="008613B6">
        <w:rPr>
          <w:rFonts w:ascii="HG丸ｺﾞｼｯｸM-PRO" w:eastAsia="HG丸ｺﾞｼｯｸM-PRO" w:hint="eastAsia"/>
          <w:sz w:val="22"/>
          <w:szCs w:val="22"/>
        </w:rPr>
        <w:t>９</w:t>
      </w:r>
      <w:r>
        <w:rPr>
          <w:rFonts w:ascii="HG丸ｺﾞｼｯｸM-PRO" w:eastAsia="HG丸ｺﾞｼｯｸM-PRO" w:hint="eastAsia"/>
          <w:sz w:val="22"/>
          <w:szCs w:val="22"/>
        </w:rPr>
        <w:t>時　開会式</w:t>
      </w:r>
      <w:r w:rsidR="006E6F96"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5818088E" w14:textId="77777777" w:rsidR="0092061E" w:rsidRPr="00373D1D" w:rsidRDefault="0092061E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2D0D0BAD" w14:textId="7A850F50" w:rsidR="0092061E" w:rsidRPr="00337B8C" w:rsidRDefault="001A6D26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・場　　所：</w:t>
      </w:r>
      <w:r w:rsidR="00E8420D">
        <w:rPr>
          <w:rFonts w:ascii="HG丸ｺﾞｼｯｸM-PRO" w:eastAsia="HG丸ｺﾞｼｯｸM-PRO" w:hint="eastAsia"/>
          <w:sz w:val="22"/>
          <w:szCs w:val="22"/>
        </w:rPr>
        <w:t>あいづ</w:t>
      </w:r>
      <w:r w:rsidR="0092061E" w:rsidRPr="00337B8C">
        <w:rPr>
          <w:rFonts w:ascii="HG丸ｺﾞｼｯｸM-PRO" w:eastAsia="HG丸ｺﾞｼｯｸM-PRO" w:hint="eastAsia"/>
          <w:sz w:val="22"/>
          <w:szCs w:val="22"/>
        </w:rPr>
        <w:t>総合体育館　(</w:t>
      </w:r>
      <w:r w:rsidR="00D96AAB">
        <w:rPr>
          <w:rFonts w:ascii="HG丸ｺﾞｼｯｸM-PRO" w:eastAsia="HG丸ｺﾞｼｯｸM-PRO" w:hint="eastAsia"/>
          <w:sz w:val="22"/>
          <w:szCs w:val="22"/>
        </w:rPr>
        <w:t>会津若松市</w:t>
      </w:r>
      <w:r w:rsidR="00E8420D">
        <w:rPr>
          <w:rFonts w:ascii="HG丸ｺﾞｼｯｸM-PRO" w:eastAsia="HG丸ｺﾞｼｯｸM-PRO" w:hint="eastAsia"/>
          <w:sz w:val="22"/>
          <w:szCs w:val="22"/>
        </w:rPr>
        <w:t>門田町大字御山字村山１６４</w:t>
      </w:r>
      <w:r w:rsidR="00661B89">
        <w:rPr>
          <w:rFonts w:ascii="HG丸ｺﾞｼｯｸM-PRO" w:eastAsia="HG丸ｺﾞｼｯｸM-PRO" w:hint="eastAsia"/>
          <w:sz w:val="22"/>
          <w:szCs w:val="22"/>
        </w:rPr>
        <w:t>)</w:t>
      </w:r>
    </w:p>
    <w:p w14:paraId="6885A863" w14:textId="77777777" w:rsidR="0092061E" w:rsidRPr="00337B8C" w:rsidRDefault="0092061E" w:rsidP="004301DD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☎</w:t>
      </w:r>
      <w:r w:rsidR="005615A6" w:rsidRPr="005615A6">
        <w:rPr>
          <w:rFonts w:ascii="HG丸ｺﾞｼｯｸM-PRO" w:eastAsia="HG丸ｺﾞｼｯｸM-PRO" w:hint="eastAsia"/>
          <w:sz w:val="22"/>
          <w:szCs w:val="22"/>
        </w:rPr>
        <w:t>０２４２－２８－４４４０</w:t>
      </w:r>
    </w:p>
    <w:p w14:paraId="6A99D52C" w14:textId="1835EA1C" w:rsidR="0092061E" w:rsidRPr="00373D1D" w:rsidRDefault="0092061E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246D0863" w14:textId="37D19B97" w:rsidR="0060068D" w:rsidRPr="00337B8C" w:rsidRDefault="0060068D" w:rsidP="0060068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・主　　</w:t>
      </w:r>
      <w:r>
        <w:rPr>
          <w:rFonts w:ascii="HG丸ｺﾞｼｯｸM-PRO" w:eastAsia="HG丸ｺﾞｼｯｸM-PRO" w:hint="eastAsia"/>
          <w:sz w:val="22"/>
          <w:szCs w:val="22"/>
        </w:rPr>
        <w:t>管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会津</w:t>
      </w:r>
      <w:r>
        <w:rPr>
          <w:rFonts w:ascii="HG丸ｺﾞｼｯｸM-PRO" w:eastAsia="HG丸ｺﾞｼｯｸM-PRO" w:hint="eastAsia"/>
          <w:sz w:val="22"/>
          <w:szCs w:val="22"/>
        </w:rPr>
        <w:t>若松市</w:t>
      </w:r>
      <w:r w:rsidRPr="00337B8C">
        <w:rPr>
          <w:rFonts w:ascii="HG丸ｺﾞｼｯｸM-PRO" w:eastAsia="HG丸ｺﾞｼｯｸM-PRO" w:hint="eastAsia"/>
          <w:sz w:val="22"/>
          <w:szCs w:val="22"/>
        </w:rPr>
        <w:t>ドッジボール協会</w:t>
      </w:r>
      <w:r>
        <w:rPr>
          <w:rFonts w:ascii="HG丸ｺﾞｼｯｸM-PRO" w:eastAsia="HG丸ｺﾞｼｯｸM-PRO" w:hint="eastAsia"/>
          <w:sz w:val="22"/>
          <w:szCs w:val="22"/>
        </w:rPr>
        <w:t xml:space="preserve">　会津美里町ドッジボール協会</w:t>
      </w:r>
    </w:p>
    <w:p w14:paraId="6762E818" w14:textId="586EDC33" w:rsidR="0060068D" w:rsidRPr="00373D1D" w:rsidRDefault="0060068D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2A93F8D0" w14:textId="77777777" w:rsidR="00317FB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主　　催　　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会津ドッジボール協会</w:t>
      </w:r>
    </w:p>
    <w:p w14:paraId="09BD18C2" w14:textId="77777777" w:rsidR="004B2315" w:rsidRPr="00373D1D" w:rsidRDefault="004B2315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366B921C" w14:textId="77777777" w:rsidR="009B2DBE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特別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協賛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34F9E">
        <w:rPr>
          <w:rFonts w:ascii="HG丸ｺﾞｼｯｸM-PRO" w:eastAsia="HG丸ｺﾞｼｯｸM-PRO" w:hint="eastAsia"/>
          <w:sz w:val="22"/>
          <w:szCs w:val="22"/>
        </w:rPr>
        <w:t>株式会社　小松崎</w:t>
      </w:r>
    </w:p>
    <w:p w14:paraId="57D10886" w14:textId="77777777" w:rsidR="004B2315" w:rsidRPr="00373D1D" w:rsidRDefault="004B2315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0940DA0B" w14:textId="77777777" w:rsidR="00CD0CAB" w:rsidRDefault="00444549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>後</w:t>
      </w:r>
      <w:r w:rsidR="00373A1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援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福島県ドッジボール協会　会津若松市教育委員会　福島民報社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福島民友新聞社</w:t>
      </w:r>
    </w:p>
    <w:p w14:paraId="17F997EA" w14:textId="77777777" w:rsidR="009B2DBE" w:rsidRPr="00337B8C" w:rsidRDefault="00373A1E" w:rsidP="0092061E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5D459D29" w14:textId="77777777" w:rsidR="00580A72" w:rsidRPr="00373D1D" w:rsidRDefault="00580A72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52AB0DBA" w14:textId="77777777" w:rsidR="0027472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参加資格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選手全員がスポーツ保険に加入していること</w:t>
      </w:r>
    </w:p>
    <w:p w14:paraId="073A7EA0" w14:textId="77777777" w:rsidR="00444549" w:rsidRPr="00373D1D" w:rsidRDefault="00444549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75D590B3" w14:textId="28A67FD4" w:rsidR="001A6D26" w:rsidRDefault="00444549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70CAC">
        <w:rPr>
          <w:rFonts w:ascii="HG丸ｺﾞｼｯｸM-PRO" w:eastAsia="HG丸ｺﾞｼｯｸM-PRO" w:hint="eastAsia"/>
          <w:sz w:val="22"/>
          <w:szCs w:val="22"/>
        </w:rPr>
        <w:t>・</w:t>
      </w:r>
      <w:r w:rsidR="00274729" w:rsidRPr="00570CAC">
        <w:rPr>
          <w:rFonts w:ascii="HG丸ｺﾞｼｯｸM-PRO" w:eastAsia="HG丸ｺﾞｼｯｸM-PRO" w:hint="eastAsia"/>
          <w:sz w:val="22"/>
          <w:szCs w:val="22"/>
        </w:rPr>
        <w:t>募集チーム</w:t>
      </w:r>
      <w:r w:rsidRPr="00570CA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1A6D26" w:rsidRPr="00570CAC">
        <w:rPr>
          <w:rFonts w:ascii="HG丸ｺﾞｼｯｸM-PRO" w:eastAsia="HG丸ｺﾞｼｯｸM-PRO" w:hint="eastAsia"/>
          <w:sz w:val="22"/>
          <w:szCs w:val="22"/>
        </w:rPr>
        <w:t>レギュラーの部　１６</w:t>
      </w:r>
      <w:r w:rsidR="00DC21DC" w:rsidRPr="00570CAC">
        <w:rPr>
          <w:rFonts w:ascii="HG丸ｺﾞｼｯｸM-PRO" w:eastAsia="HG丸ｺﾞｼｯｸM-PRO" w:hint="eastAsia"/>
          <w:sz w:val="22"/>
          <w:szCs w:val="22"/>
        </w:rPr>
        <w:t>チーム</w:t>
      </w:r>
      <w:r w:rsidR="00F1051C" w:rsidRPr="00570CAC">
        <w:rPr>
          <w:rFonts w:ascii="HG丸ｺﾞｼｯｸM-PRO" w:eastAsia="HG丸ｺﾞｼｯｸM-PRO" w:hint="eastAsia"/>
          <w:sz w:val="22"/>
          <w:szCs w:val="22"/>
        </w:rPr>
        <w:t>（３年生</w:t>
      </w:r>
      <w:r w:rsidR="00DC21DC" w:rsidRPr="00570CAC">
        <w:rPr>
          <w:rFonts w:ascii="HG丸ｺﾞｼｯｸM-PRO" w:eastAsia="HG丸ｺﾞｼｯｸM-PRO" w:hint="eastAsia"/>
          <w:sz w:val="22"/>
          <w:szCs w:val="22"/>
        </w:rPr>
        <w:t>のみの構成は不可</w:t>
      </w:r>
      <w:r w:rsidR="00E8420D">
        <w:rPr>
          <w:rFonts w:ascii="HG丸ｺﾞｼｯｸM-PRO" w:eastAsia="HG丸ｺﾞｼｯｸM-PRO" w:hint="eastAsia"/>
          <w:sz w:val="22"/>
          <w:szCs w:val="22"/>
        </w:rPr>
        <w:t xml:space="preserve">　１２人制</w:t>
      </w:r>
      <w:r w:rsidR="00DC21DC" w:rsidRPr="00570CA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4B5F3621" w14:textId="77777777" w:rsidR="00373D1D" w:rsidRDefault="0060068D" w:rsidP="00034F9E">
      <w:pPr>
        <w:spacing w:line="0" w:lineRule="atLeast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＊</w:t>
      </w:r>
      <w:r w:rsidR="002F2A19"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本年度はコロナ感染防止のため、福島県内限定</w:t>
      </w:r>
      <w:r w:rsidR="00373D1D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およびレギュラーの部のみの</w:t>
      </w:r>
      <w:r w:rsidR="002F2A19"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大会と</w:t>
      </w:r>
    </w:p>
    <w:p w14:paraId="3F026EDB" w14:textId="169ACAB5" w:rsidR="0060068D" w:rsidRPr="002F2A19" w:rsidRDefault="002F2A19" w:rsidP="00373D1D">
      <w:pPr>
        <w:spacing w:line="0" w:lineRule="atLeast"/>
        <w:ind w:firstLineChars="800" w:firstLine="1767"/>
        <w:rPr>
          <w:rFonts w:ascii="HG丸ｺﾞｼｯｸM-PRO" w:eastAsia="HG丸ｺﾞｼｯｸM-PRO"/>
          <w:b/>
          <w:bCs/>
          <w:sz w:val="22"/>
          <w:szCs w:val="22"/>
        </w:rPr>
      </w:pPr>
      <w:r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致します。</w:t>
      </w:r>
    </w:p>
    <w:p w14:paraId="48AC2DCB" w14:textId="46781D48" w:rsidR="00E8420D" w:rsidRPr="00E8420D" w:rsidRDefault="00E8420D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＊人数に満たなくても出場可。</w:t>
      </w:r>
    </w:p>
    <w:p w14:paraId="1D1D1692" w14:textId="77777777" w:rsidR="00466E51" w:rsidRPr="00373D1D" w:rsidRDefault="00466E51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7FF7961C" w14:textId="0FF1F542" w:rsidR="00466E51" w:rsidRDefault="00466E51" w:rsidP="00BF3824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帯同審判　　１</w:t>
      </w:r>
      <w:r w:rsidR="001A6D26">
        <w:rPr>
          <w:rFonts w:ascii="HG丸ｺﾞｼｯｸM-PRO" w:eastAsia="HG丸ｺﾞｼｯｸM-PRO" w:hint="eastAsia"/>
          <w:sz w:val="22"/>
          <w:szCs w:val="22"/>
        </w:rPr>
        <w:t>チーム</w:t>
      </w:r>
      <w:r w:rsidR="00DD3552">
        <w:rPr>
          <w:rFonts w:ascii="HG丸ｺﾞｼｯｸM-PRO" w:eastAsia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int="eastAsia"/>
          <w:sz w:val="22"/>
          <w:szCs w:val="22"/>
        </w:rPr>
        <w:t>名以上の帯同審判員のご協力をお願い致します。</w:t>
      </w:r>
    </w:p>
    <w:p w14:paraId="505A9C46" w14:textId="2C54DC96" w:rsidR="002F2A19" w:rsidRPr="002F2A19" w:rsidRDefault="002F2A19" w:rsidP="002F2A19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※コロナ感染防止のため、昼食（お弁当）は各自準備願います。</w:t>
      </w:r>
    </w:p>
    <w:p w14:paraId="58469D6B" w14:textId="77777777" w:rsidR="00444549" w:rsidRPr="00373D1D" w:rsidRDefault="00444549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429B3DF5" w14:textId="398FF2DD" w:rsidR="001A6D26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参加料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1A6D26">
        <w:rPr>
          <w:rFonts w:ascii="HG丸ｺﾞｼｯｸM-PRO" w:eastAsia="HG丸ｺﾞｼｯｸM-PRO" w:hint="eastAsia"/>
          <w:sz w:val="22"/>
          <w:szCs w:val="22"/>
        </w:rPr>
        <w:t xml:space="preserve">・レギュラーの部　</w:t>
      </w:r>
      <w:r w:rsidR="0060068D">
        <w:rPr>
          <w:rFonts w:ascii="HG丸ｺﾞｼｯｸM-PRO" w:eastAsia="HG丸ｺﾞｼｯｸM-PRO" w:hint="eastAsia"/>
          <w:sz w:val="22"/>
          <w:szCs w:val="22"/>
        </w:rPr>
        <w:t>６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０００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円</w:t>
      </w:r>
    </w:p>
    <w:p w14:paraId="58A4B51F" w14:textId="77777777" w:rsidR="009B2DBE" w:rsidRPr="00337B8C" w:rsidRDefault="00D55696" w:rsidP="001A6D26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※受付時にお支払い願います。</w:t>
      </w:r>
    </w:p>
    <w:p w14:paraId="41C54D4A" w14:textId="77777777" w:rsidR="00444549" w:rsidRPr="00373D1D" w:rsidRDefault="00444549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4932E05B" w14:textId="77777777" w:rsidR="00AA7FA9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申込み</w:t>
      </w:r>
      <w:r w:rsidR="0092061E">
        <w:rPr>
          <w:rFonts w:ascii="HG丸ｺﾞｼｯｸM-PRO" w:eastAsia="HG丸ｺﾞｼｯｸM-PRO" w:hint="eastAsia"/>
          <w:sz w:val="22"/>
          <w:szCs w:val="22"/>
        </w:rPr>
        <w:t>先</w:t>
      </w:r>
      <w:r w:rsidR="00AA7FA9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70CAC">
        <w:rPr>
          <w:rFonts w:ascii="HG丸ｺﾞｼｯｸM-PRO" w:eastAsia="HG丸ｺﾞｼｯｸM-PRO" w:hint="eastAsia"/>
          <w:sz w:val="22"/>
          <w:szCs w:val="22"/>
        </w:rPr>
        <w:t xml:space="preserve">会津協会　</w:t>
      </w:r>
      <w:r w:rsidR="00AA7FA9">
        <w:rPr>
          <w:rFonts w:ascii="HG丸ｺﾞｼｯｸM-PRO" w:eastAsia="HG丸ｺﾞｼｯｸM-PRO" w:hint="eastAsia"/>
          <w:sz w:val="22"/>
          <w:szCs w:val="22"/>
        </w:rPr>
        <w:t xml:space="preserve">事務局　</w:t>
      </w:r>
      <w:r w:rsidR="00570CAC">
        <w:rPr>
          <w:rFonts w:ascii="HG丸ｺﾞｼｯｸM-PRO" w:eastAsia="HG丸ｺﾞｼｯｸM-PRO" w:hint="eastAsia"/>
          <w:sz w:val="22"/>
          <w:szCs w:val="22"/>
        </w:rPr>
        <w:t>齋藤</w:t>
      </w:r>
    </w:p>
    <w:p w14:paraId="3FD5E00C" w14:textId="77777777" w:rsidR="00D718A3" w:rsidRPr="0092061E" w:rsidRDefault="00A61F0C" w:rsidP="00E443F5">
      <w:pPr>
        <w:spacing w:line="0" w:lineRule="atLeast"/>
        <w:ind w:firstLineChars="800" w:firstLine="1680"/>
        <w:rPr>
          <w:rFonts w:ascii="HG丸ｺﾞｼｯｸM-PRO" w:eastAsia="HG丸ｺﾞｼｯｸM-PRO"/>
          <w:sz w:val="22"/>
          <w:szCs w:val="22"/>
        </w:rPr>
      </w:pPr>
      <w:hyperlink r:id="rId7" w:history="1">
        <w:r w:rsidR="00E443F5" w:rsidRPr="0016338F">
          <w:rPr>
            <w:rStyle w:val="aa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0B00EFCC" w14:textId="619EEAE7" w:rsidR="00BF3824" w:rsidRPr="00BF3824" w:rsidRDefault="00AA7FA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373D1D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>問い合わせは、</w:t>
      </w:r>
      <w:r w:rsidR="00BF3824">
        <w:rPr>
          <w:rFonts w:ascii="HG丸ｺﾞｼｯｸM-PRO" w:eastAsia="HG丸ｺﾞｼｯｸM-PRO" w:hint="eastAsia"/>
          <w:sz w:val="22"/>
          <w:szCs w:val="22"/>
        </w:rPr>
        <w:t>携帯０９０－</w:t>
      </w:r>
      <w:r w:rsidR="00570CAC">
        <w:rPr>
          <w:rFonts w:ascii="HG丸ｺﾞｼｯｸM-PRO" w:eastAsia="HG丸ｺﾞｼｯｸM-PRO" w:hint="eastAsia"/>
          <w:sz w:val="22"/>
          <w:szCs w:val="22"/>
        </w:rPr>
        <w:t>３１２８</w:t>
      </w:r>
      <w:r w:rsidR="00BF3824">
        <w:rPr>
          <w:rFonts w:ascii="HG丸ｺﾞｼｯｸM-PRO" w:eastAsia="HG丸ｺﾞｼｯｸM-PRO" w:hint="eastAsia"/>
          <w:sz w:val="22"/>
          <w:szCs w:val="22"/>
        </w:rPr>
        <w:t>－</w:t>
      </w:r>
      <w:r w:rsidR="00570CAC">
        <w:rPr>
          <w:rFonts w:ascii="HG丸ｺﾞｼｯｸM-PRO" w:eastAsia="HG丸ｺﾞｼｯｸM-PRO" w:hint="eastAsia"/>
          <w:sz w:val="22"/>
          <w:szCs w:val="22"/>
        </w:rPr>
        <w:t>０５９７</w:t>
      </w:r>
    </w:p>
    <w:p w14:paraId="3DFC2ADE" w14:textId="77777777" w:rsidR="00BF3824" w:rsidRPr="00373D1D" w:rsidRDefault="00BF3824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0E05649D" w14:textId="00E9DBEA" w:rsidR="00674C20" w:rsidRPr="00717E34" w:rsidRDefault="00E45D4A" w:rsidP="00BF3824">
      <w:pPr>
        <w:spacing w:line="0" w:lineRule="atLeast"/>
        <w:rPr>
          <w:rFonts w:ascii="HG丸ｺﾞｼｯｸM-PRO" w:eastAsia="HG丸ｺﾞｼｯｸM-PRO"/>
          <w:color w:val="FF0000"/>
          <w:sz w:val="22"/>
          <w:szCs w:val="22"/>
        </w:rPr>
      </w:pPr>
      <w:r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・</w:t>
      </w:r>
      <w:r w:rsidR="00674C20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締め切り</w:t>
      </w:r>
      <w:r w:rsidRPr="00717E34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　</w:t>
      </w:r>
      <w:r w:rsidR="0060068D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令和</w:t>
      </w:r>
      <w:r w:rsidR="00E8420D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２</w:t>
      </w:r>
      <w:r w:rsidR="0060068D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年</w:t>
      </w:r>
      <w:r w:rsidR="00E8420D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１０</w:t>
      </w:r>
      <w:r w:rsidR="00674C20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月</w:t>
      </w:r>
      <w:r w:rsidR="00E8420D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１</w:t>
      </w:r>
      <w:r w:rsidR="00717E34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６</w:t>
      </w:r>
      <w:r w:rsidR="00541936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日</w:t>
      </w:r>
      <w:r w:rsidR="00034F9E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（</w:t>
      </w:r>
      <w:r w:rsidR="00717E34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金</w:t>
      </w:r>
      <w:r w:rsidR="00592D16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）</w:t>
      </w:r>
      <w:r w:rsidR="00325BA7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</w:t>
      </w:r>
      <w:r w:rsidR="00717E34">
        <w:rPr>
          <w:rFonts w:ascii="HG丸ｺﾞｼｯｸM-PRO" w:eastAsia="HG丸ｺﾞｼｯｸM-PRO" w:hint="eastAsia"/>
          <w:color w:val="FF0000"/>
          <w:sz w:val="22"/>
          <w:szCs w:val="22"/>
        </w:rPr>
        <w:t>１日早めました。</w:t>
      </w:r>
    </w:p>
    <w:p w14:paraId="7FF185F7" w14:textId="77777777" w:rsidR="00E45D4A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FAD5801" w14:textId="77777777" w:rsidR="00DC21DC" w:rsidRDefault="00E45D4A" w:rsidP="00570CA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 w:rsidR="00DC21DC">
        <w:rPr>
          <w:rFonts w:ascii="HG丸ｺﾞｼｯｸM-PRO" w:eastAsia="HG丸ｺﾞｼｯｸM-PRO" w:hint="eastAsia"/>
          <w:sz w:val="22"/>
          <w:szCs w:val="22"/>
        </w:rPr>
        <w:t xml:space="preserve">　・予選リーグ戦を実施し、</w:t>
      </w:r>
      <w:r w:rsidR="00661B89">
        <w:rPr>
          <w:rFonts w:ascii="HG丸ｺﾞｼｯｸM-PRO" w:eastAsia="HG丸ｺﾞｼｯｸM-PRO" w:hint="eastAsia"/>
          <w:sz w:val="22"/>
          <w:szCs w:val="22"/>
        </w:rPr>
        <w:t>その結果をもとに決勝トーナメントを実施する。</w:t>
      </w:r>
    </w:p>
    <w:p w14:paraId="68160131" w14:textId="77777777" w:rsidR="00570CAC" w:rsidRDefault="00DC21DC" w:rsidP="00570CAC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・予選は全て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>
        <w:rPr>
          <w:rFonts w:ascii="HG丸ｺﾞｼｯｸM-PRO" w:eastAsia="HG丸ｺﾞｼｯｸM-PRO" w:hint="eastAsia"/>
          <w:sz w:val="22"/>
          <w:szCs w:val="22"/>
        </w:rPr>
        <w:t>とし、</w:t>
      </w:r>
      <w:r w:rsidR="00E45D4A" w:rsidRPr="00337B8C">
        <w:rPr>
          <w:rFonts w:ascii="HG丸ｺﾞｼｯｸM-PRO" w:eastAsia="HG丸ｺﾞｼｯｸM-PRO" w:hint="eastAsia"/>
          <w:sz w:val="22"/>
          <w:szCs w:val="22"/>
        </w:rPr>
        <w:t>決勝</w:t>
      </w:r>
      <w:r>
        <w:rPr>
          <w:rFonts w:ascii="HG丸ｺﾞｼｯｸM-PRO" w:eastAsia="HG丸ｺﾞｼｯｸM-PRO" w:hint="eastAsia"/>
          <w:sz w:val="22"/>
          <w:szCs w:val="22"/>
        </w:rPr>
        <w:t>のみ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３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>
        <w:rPr>
          <w:rFonts w:ascii="HG丸ｺﾞｼｯｸM-PRO" w:eastAsia="HG丸ｺﾞｼｯｸM-PRO" w:hint="eastAsia"/>
          <w:sz w:val="22"/>
          <w:szCs w:val="22"/>
        </w:rPr>
        <w:t>とする。</w:t>
      </w:r>
    </w:p>
    <w:p w14:paraId="2F38A51F" w14:textId="77777777" w:rsidR="00674C20" w:rsidRDefault="00DC21DC" w:rsidP="00DC21DC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ルールはJDBA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日本ドッジボール協会公式ルールによる。</w:t>
      </w:r>
    </w:p>
    <w:p w14:paraId="2B235474" w14:textId="1A0C510D" w:rsidR="009E3F9E" w:rsidRPr="00337B8C" w:rsidRDefault="00DC21DC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373D1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E3F9E">
        <w:rPr>
          <w:rFonts w:ascii="HG丸ｺﾞｼｯｸM-PRO" w:eastAsia="HG丸ｺﾞｼｯｸM-PRO" w:hint="eastAsia"/>
          <w:sz w:val="22"/>
          <w:szCs w:val="22"/>
        </w:rPr>
        <w:t>※但し、参加チーム数によっては競技方法を変更する場合があります。</w:t>
      </w:r>
    </w:p>
    <w:p w14:paraId="056BB6D8" w14:textId="77777777" w:rsidR="0055137D" w:rsidRPr="00373D1D" w:rsidRDefault="0055137D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70A0F216" w14:textId="77777777" w:rsidR="00373D1D" w:rsidRDefault="00E45D4A" w:rsidP="002F2A19">
      <w:pPr>
        <w:spacing w:line="0" w:lineRule="atLeast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その他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5D6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5D65"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・</w:t>
      </w:r>
      <w:r w:rsidR="002F2A19"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コロナ感染防止のため、昼食（お弁当）</w:t>
      </w:r>
      <w:r w:rsidR="00515D65"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の</w:t>
      </w:r>
      <w:r w:rsidR="002F2A19"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斡旋は致しませんので、各チームで準備</w:t>
      </w:r>
    </w:p>
    <w:p w14:paraId="39E1214A" w14:textId="36E0FEEF" w:rsidR="00515D65" w:rsidRDefault="002F2A19" w:rsidP="00373D1D">
      <w:pPr>
        <w:spacing w:line="0" w:lineRule="atLeast"/>
        <w:ind w:firstLineChars="700" w:firstLine="1546"/>
        <w:rPr>
          <w:rFonts w:ascii="HG丸ｺﾞｼｯｸM-PRO" w:eastAsia="HG丸ｺﾞｼｯｸM-PRO"/>
          <w:sz w:val="22"/>
          <w:szCs w:val="22"/>
        </w:rPr>
      </w:pPr>
      <w:r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願います。</w:t>
      </w:r>
    </w:p>
    <w:p w14:paraId="0CC6DAC5" w14:textId="77777777" w:rsidR="00674C20" w:rsidRPr="00337B8C" w:rsidRDefault="009E3F9E" w:rsidP="00BF3824">
      <w:pPr>
        <w:spacing w:line="0" w:lineRule="atLeast"/>
        <w:ind w:firstLineChars="500" w:firstLine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07B07"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プラカード、ゼッケンは各チームで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持参して下さい。</w:t>
      </w:r>
    </w:p>
    <w:p w14:paraId="43C36499" w14:textId="77777777" w:rsidR="00674C20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施設の器物破損については各チームの負担となります。</w:t>
      </w:r>
    </w:p>
    <w:p w14:paraId="25EEE05A" w14:textId="77777777" w:rsidR="00373D1D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競技中及び大会出場までの往復中の負傷、事故等については</w:t>
      </w:r>
      <w:r w:rsidR="002F2A19">
        <w:rPr>
          <w:rFonts w:ascii="HG丸ｺﾞｼｯｸM-PRO" w:eastAsia="HG丸ｺﾞｼｯｸM-PRO" w:hint="eastAsia"/>
          <w:sz w:val="22"/>
          <w:szCs w:val="22"/>
        </w:rPr>
        <w:t>、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主催者はその責任を</w:t>
      </w:r>
    </w:p>
    <w:p w14:paraId="58D824EA" w14:textId="5D5AAE2D" w:rsidR="00580A72" w:rsidRPr="00337B8C" w:rsidRDefault="00674C20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負いま</w:t>
      </w:r>
      <w:r w:rsidR="002F2A19">
        <w:rPr>
          <w:rFonts w:ascii="HG丸ｺﾞｼｯｸM-PRO" w:eastAsia="HG丸ｺﾞｼｯｸM-PRO" w:hint="eastAsia"/>
          <w:sz w:val="22"/>
          <w:szCs w:val="22"/>
        </w:rPr>
        <w:t>せ</w:t>
      </w:r>
      <w:r w:rsidR="00580A72" w:rsidRPr="00337B8C">
        <w:rPr>
          <w:rFonts w:ascii="HG丸ｺﾞｼｯｸM-PRO" w:eastAsia="HG丸ｺﾞｼｯｸM-PRO" w:hint="eastAsia"/>
          <w:sz w:val="22"/>
          <w:szCs w:val="22"/>
        </w:rPr>
        <w:t>んのでご了承願います。</w:t>
      </w:r>
    </w:p>
    <w:p w14:paraId="1B039564" w14:textId="77777777" w:rsidR="00373D1D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体育館は土足厳禁ですので、上履きを用意して下さい。履物は各自管理をお願い</w:t>
      </w:r>
    </w:p>
    <w:p w14:paraId="770CF960" w14:textId="582192A4" w:rsidR="00580A72" w:rsidRPr="00337B8C" w:rsidRDefault="003F3D71" w:rsidP="00373D1D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致しま</w:t>
      </w:r>
      <w:r w:rsidR="009E3F9E">
        <w:rPr>
          <w:rFonts w:ascii="HG丸ｺﾞｼｯｸM-PRO" w:eastAsia="HG丸ｺﾞｼｯｸM-PRO" w:hint="eastAsia"/>
          <w:sz w:val="22"/>
          <w:szCs w:val="22"/>
        </w:rPr>
        <w:t>す。</w:t>
      </w:r>
    </w:p>
    <w:p w14:paraId="47C7C5F2" w14:textId="77777777" w:rsidR="003F3D71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アリーナでの飲食は禁止となります。</w:t>
      </w:r>
    </w:p>
    <w:p w14:paraId="5601A84F" w14:textId="25EEB9B7" w:rsidR="00674C20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ゴミ、空き缶の持ち帰りなど、体育館の美化にご協力下さい。</w:t>
      </w:r>
    </w:p>
    <w:p w14:paraId="52576271" w14:textId="2B6C968F" w:rsidR="002F2A19" w:rsidRDefault="002F2A19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14:paraId="7FD8B0F4" w14:textId="77777777" w:rsidR="002F2A19" w:rsidRDefault="002F2A19" w:rsidP="008613B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4E2C7BEE" w14:textId="77777777" w:rsidR="00273990" w:rsidRPr="00781389" w:rsidRDefault="00273990" w:rsidP="00273990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C21DC">
        <w:rPr>
          <w:rFonts w:ascii="HG丸ｺﾞｼｯｸM-PRO" w:eastAsia="HG丸ｺﾞｼｯｸM-PRO" w:hint="eastAsia"/>
          <w:b/>
          <w:sz w:val="36"/>
          <w:szCs w:val="36"/>
        </w:rPr>
        <w:t>マクドナルドカップ</w:t>
      </w:r>
    </w:p>
    <w:p w14:paraId="1B9B4788" w14:textId="1980D185" w:rsidR="00273990" w:rsidRPr="00873622" w:rsidRDefault="00273990" w:rsidP="008613B6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73622">
        <w:rPr>
          <w:rFonts w:ascii="HG丸ｺﾞｼｯｸM-PRO" w:eastAsia="HG丸ｺﾞｼｯｸM-PRO" w:hint="eastAsia"/>
          <w:b/>
          <w:sz w:val="32"/>
          <w:szCs w:val="32"/>
        </w:rPr>
        <w:t>参加申込書</w:t>
      </w:r>
    </w:p>
    <w:p w14:paraId="7DF298D4" w14:textId="5EDE0216" w:rsidR="008613B6" w:rsidRDefault="008613B6" w:rsidP="008613B6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0602F69D" w14:textId="77777777" w:rsidR="008613B6" w:rsidRPr="00BC0FB2" w:rsidRDefault="008613B6" w:rsidP="008613B6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2F13FFBA" w14:textId="65625D3E" w:rsidR="00273990" w:rsidRDefault="00273990" w:rsidP="008613B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666"/>
        <w:gridCol w:w="1297"/>
        <w:gridCol w:w="2977"/>
      </w:tblGrid>
      <w:tr w:rsidR="00273990" w14:paraId="2CE7901B" w14:textId="77777777" w:rsidTr="008613B6">
        <w:tc>
          <w:tcPr>
            <w:tcW w:w="2104" w:type="dxa"/>
            <w:vAlign w:val="center"/>
          </w:tcPr>
          <w:p w14:paraId="2D465BD0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14:paraId="7F3CFAD9" w14:textId="77777777" w:rsidR="00273990" w:rsidRPr="000A7FBF" w:rsidRDefault="00273990" w:rsidP="00686572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1705130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990" w14:paraId="14D1284D" w14:textId="77777777" w:rsidTr="008613B6">
        <w:tc>
          <w:tcPr>
            <w:tcW w:w="2104" w:type="dxa"/>
            <w:vAlign w:val="center"/>
          </w:tcPr>
          <w:p w14:paraId="4A902457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</w:t>
            </w:r>
          </w:p>
          <w:p w14:paraId="16CEF0DB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連絡者</w:t>
            </w:r>
          </w:p>
        </w:tc>
        <w:tc>
          <w:tcPr>
            <w:tcW w:w="2666" w:type="dxa"/>
          </w:tcPr>
          <w:p w14:paraId="1BFAAD78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7ADD9900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</w:tcPr>
          <w:p w14:paraId="22438EFC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990" w14:paraId="1C71660E" w14:textId="77777777" w:rsidTr="008613B6">
        <w:tc>
          <w:tcPr>
            <w:tcW w:w="2104" w:type="dxa"/>
            <w:vAlign w:val="center"/>
          </w:tcPr>
          <w:p w14:paraId="3703C1C7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</w:tcPr>
          <w:p w14:paraId="262DC4CA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4E33686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5BAF94E9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77" w:type="dxa"/>
          </w:tcPr>
          <w:p w14:paraId="79F08D80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990" w14:paraId="1C4A2856" w14:textId="77777777" w:rsidTr="008613B6">
        <w:tc>
          <w:tcPr>
            <w:tcW w:w="2104" w:type="dxa"/>
            <w:vAlign w:val="center"/>
          </w:tcPr>
          <w:p w14:paraId="4564F8FC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66" w:type="dxa"/>
          </w:tcPr>
          <w:p w14:paraId="4DB0A37A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C7C678D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1B9D32BD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</w:p>
        </w:tc>
        <w:tc>
          <w:tcPr>
            <w:tcW w:w="2977" w:type="dxa"/>
          </w:tcPr>
          <w:p w14:paraId="78B03E12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63FA1F04" w14:textId="78601287" w:rsidR="00273990" w:rsidRDefault="00273990" w:rsidP="00273990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14:paraId="18B3C267" w14:textId="3895EF9F" w:rsidR="008613B6" w:rsidRDefault="008613B6" w:rsidP="008613B6">
      <w:pPr>
        <w:spacing w:line="0" w:lineRule="atLeast"/>
        <w:ind w:leftChars="337" w:left="708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※選手名の記載をしない代わりに、参加者については、参加するチームの責任といたします。</w:t>
      </w:r>
    </w:p>
    <w:p w14:paraId="2F19764E" w14:textId="77777777" w:rsidR="008613B6" w:rsidRDefault="008613B6" w:rsidP="008613B6">
      <w:pPr>
        <w:widowControl/>
        <w:ind w:leftChars="337" w:left="708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※上記申込みにおいて記載必要事項は</w:t>
      </w:r>
    </w:p>
    <w:p w14:paraId="0A9A7882" w14:textId="7CA466FD" w:rsidR="008613B6" w:rsidRDefault="008613B6" w:rsidP="008613B6">
      <w:pPr>
        <w:spacing w:line="0" w:lineRule="atLeast"/>
        <w:ind w:leftChars="607" w:left="1275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BC0FB2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チーム名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　　　　</w:t>
      </w:r>
      <w:r w:rsidRPr="00BC0FB2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：　必ず記載してください。</w:t>
      </w:r>
    </w:p>
    <w:p w14:paraId="3DB553CA" w14:textId="376E284A" w:rsidR="008613B6" w:rsidRDefault="008613B6" w:rsidP="008613B6">
      <w:pPr>
        <w:spacing w:line="0" w:lineRule="atLeast"/>
        <w:ind w:leftChars="607" w:left="1275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BC0FB2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チームへの連絡先　：　代表者もしくはチーム連絡者の氏名と連絡先</w:t>
      </w:r>
    </w:p>
    <w:p w14:paraId="1C278B1A" w14:textId="34101E5E" w:rsidR="008613B6" w:rsidRDefault="008613B6" w:rsidP="008613B6">
      <w:pPr>
        <w:spacing w:line="0" w:lineRule="atLeas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</w:p>
    <w:p w14:paraId="6969BF48" w14:textId="3A08008B" w:rsidR="008613B6" w:rsidRDefault="008613B6" w:rsidP="008613B6">
      <w:pPr>
        <w:spacing w:line="0" w:lineRule="atLeast"/>
        <w:ind w:leftChars="337" w:left="708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※審判員の協力について</w:t>
      </w:r>
    </w:p>
    <w:p w14:paraId="57ECE15F" w14:textId="77777777" w:rsidR="008613B6" w:rsidRDefault="008613B6" w:rsidP="008613B6">
      <w:pPr>
        <w:widowControl/>
        <w:ind w:leftChars="472" w:left="991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チーム関係者で大会審判をしてくださる方の氏名を記載ください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。</w:t>
      </w:r>
    </w:p>
    <w:p w14:paraId="60099502" w14:textId="358ED2FA" w:rsidR="008613B6" w:rsidRDefault="008613B6" w:rsidP="008613B6">
      <w:pPr>
        <w:spacing w:line="0" w:lineRule="atLeast"/>
        <w:ind w:leftChars="405" w:left="850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（線審のみ及び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Ｊｒ審判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でも可）</w:t>
      </w:r>
    </w:p>
    <w:p w14:paraId="75D1B887" w14:textId="2BAB5A22" w:rsidR="008613B6" w:rsidRPr="008613B6" w:rsidRDefault="008613B6" w:rsidP="008613B6">
      <w:pPr>
        <w:spacing w:line="0" w:lineRule="atLeast"/>
        <w:ind w:leftChars="405" w:left="850"/>
        <w:rPr>
          <w:rFonts w:ascii="HG丸ｺﾞｼｯｸM-PRO" w:eastAsia="HG丸ｺﾞｼｯｸM-PRO"/>
          <w:sz w:val="22"/>
          <w:szCs w:val="22"/>
        </w:rPr>
      </w:pPr>
      <w:r w:rsidRPr="008613B6">
        <w:rPr>
          <w:rFonts w:ascii="HG丸ｺﾞｼｯｸM-PRO" w:eastAsia="HG丸ｺﾞｼｯｸM-PRO" w:hAnsi="ＭＳ Ｐゴシック" w:cs="ＭＳ Ｐゴシック" w:hint="eastAsia"/>
          <w:b/>
          <w:bCs/>
          <w:color w:val="FF0000"/>
          <w:kern w:val="0"/>
          <w:sz w:val="28"/>
          <w:szCs w:val="28"/>
        </w:rPr>
        <w:t>コロナ感染防止のため、昼食は各自で準備致します。</w:t>
      </w:r>
    </w:p>
    <w:p w14:paraId="7A2A165C" w14:textId="1B143FC8" w:rsidR="008613B6" w:rsidRDefault="008613B6" w:rsidP="00273990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14:paraId="1DAD43F1" w14:textId="77777777" w:rsidR="008613B6" w:rsidRDefault="008613B6" w:rsidP="00273990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097"/>
        <w:gridCol w:w="993"/>
        <w:gridCol w:w="1984"/>
        <w:gridCol w:w="992"/>
      </w:tblGrid>
      <w:tr w:rsidR="005615A6" w14:paraId="3E3E86C3" w14:textId="77777777" w:rsidTr="008613B6">
        <w:trPr>
          <w:trHeight w:val="331"/>
        </w:trPr>
        <w:tc>
          <w:tcPr>
            <w:tcW w:w="1985" w:type="dxa"/>
          </w:tcPr>
          <w:p w14:paraId="7E5B0D24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</w:tcPr>
          <w:p w14:paraId="0614167E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2097" w:type="dxa"/>
          </w:tcPr>
          <w:p w14:paraId="4BAF8F5A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3" w:type="dxa"/>
          </w:tcPr>
          <w:p w14:paraId="291B56A6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1984" w:type="dxa"/>
          </w:tcPr>
          <w:p w14:paraId="18D7E7D0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2" w:type="dxa"/>
          </w:tcPr>
          <w:p w14:paraId="2DE4D14F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</w:tr>
      <w:tr w:rsidR="005615A6" w14:paraId="0AB42E7A" w14:textId="77777777" w:rsidTr="008613B6">
        <w:trPr>
          <w:trHeight w:val="510"/>
        </w:trPr>
        <w:tc>
          <w:tcPr>
            <w:tcW w:w="1985" w:type="dxa"/>
          </w:tcPr>
          <w:p w14:paraId="7FC4B01E" w14:textId="77777777" w:rsidR="005615A6" w:rsidRPr="000A7FBF" w:rsidRDefault="005615A6" w:rsidP="00B112B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A56177" w14:textId="77777777" w:rsidR="005615A6" w:rsidRPr="000A7FBF" w:rsidRDefault="005615A6" w:rsidP="00B112B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97" w:type="dxa"/>
          </w:tcPr>
          <w:p w14:paraId="5E98E1BA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18920F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A81C19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4AABF8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D67A895" w14:textId="77777777" w:rsidR="00273990" w:rsidRPr="00273990" w:rsidRDefault="00273990" w:rsidP="00273990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sectPr w:rsidR="00273990" w:rsidRPr="00273990" w:rsidSect="00373D1D">
      <w:pgSz w:w="11906" w:h="16838" w:code="9"/>
      <w:pgMar w:top="1134" w:right="851" w:bottom="567" w:left="851" w:header="851" w:footer="992" w:gutter="0"/>
      <w:cols w:space="425"/>
      <w:docGrid w:type="lines" w:linePitch="316" w:charSpace="40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D3EA5" w14:textId="77777777" w:rsidR="00A61F0C" w:rsidRDefault="00A61F0C" w:rsidP="0004480B">
      <w:r>
        <w:separator/>
      </w:r>
    </w:p>
  </w:endnote>
  <w:endnote w:type="continuationSeparator" w:id="0">
    <w:p w14:paraId="0E6CA75A" w14:textId="77777777" w:rsidR="00A61F0C" w:rsidRDefault="00A61F0C" w:rsidP="000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B067" w14:textId="77777777" w:rsidR="00A61F0C" w:rsidRDefault="00A61F0C" w:rsidP="0004480B">
      <w:r>
        <w:separator/>
      </w:r>
    </w:p>
  </w:footnote>
  <w:footnote w:type="continuationSeparator" w:id="0">
    <w:p w14:paraId="152A0612" w14:textId="77777777" w:rsidR="00A61F0C" w:rsidRDefault="00A61F0C" w:rsidP="0004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B4C"/>
    <w:multiLevelType w:val="hybridMultilevel"/>
    <w:tmpl w:val="58A62BCC"/>
    <w:lvl w:ilvl="0" w:tplc="A888E5F4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B2D42"/>
    <w:multiLevelType w:val="hybridMultilevel"/>
    <w:tmpl w:val="3C70FC68"/>
    <w:lvl w:ilvl="0" w:tplc="DB200280">
      <w:numFmt w:val="bullet"/>
      <w:lvlText w:val="・"/>
      <w:lvlJc w:val="left"/>
      <w:pPr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04D06179"/>
    <w:multiLevelType w:val="hybridMultilevel"/>
    <w:tmpl w:val="99A4D5AE"/>
    <w:lvl w:ilvl="0" w:tplc="201C2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B3D3A"/>
    <w:multiLevelType w:val="hybridMultilevel"/>
    <w:tmpl w:val="19C88912"/>
    <w:lvl w:ilvl="0" w:tplc="AF8ADC0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12344"/>
    <w:multiLevelType w:val="hybridMultilevel"/>
    <w:tmpl w:val="AF20F790"/>
    <w:lvl w:ilvl="0" w:tplc="58F2CD62">
      <w:numFmt w:val="bullet"/>
      <w:lvlText w:val="・"/>
      <w:lvlJc w:val="left"/>
      <w:pPr>
        <w:ind w:left="16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26F839FE"/>
    <w:multiLevelType w:val="hybridMultilevel"/>
    <w:tmpl w:val="13061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8B4230"/>
    <w:multiLevelType w:val="hybridMultilevel"/>
    <w:tmpl w:val="33DA8E70"/>
    <w:lvl w:ilvl="0" w:tplc="7C14ACA2">
      <w:start w:val="1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7FC470F"/>
    <w:multiLevelType w:val="hybridMultilevel"/>
    <w:tmpl w:val="7A42A8C6"/>
    <w:lvl w:ilvl="0" w:tplc="A99EAA4A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786410"/>
    <w:multiLevelType w:val="hybridMultilevel"/>
    <w:tmpl w:val="E5BCE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CF"/>
    <w:rsid w:val="00001495"/>
    <w:rsid w:val="000220DA"/>
    <w:rsid w:val="000243BA"/>
    <w:rsid w:val="00034F9E"/>
    <w:rsid w:val="0004480B"/>
    <w:rsid w:val="00062C27"/>
    <w:rsid w:val="00083878"/>
    <w:rsid w:val="000902F5"/>
    <w:rsid w:val="00093186"/>
    <w:rsid w:val="000C4ACF"/>
    <w:rsid w:val="000D2B68"/>
    <w:rsid w:val="00165D69"/>
    <w:rsid w:val="001A4FB4"/>
    <w:rsid w:val="001A6D26"/>
    <w:rsid w:val="001C2B23"/>
    <w:rsid w:val="001C796C"/>
    <w:rsid w:val="001E3ABB"/>
    <w:rsid w:val="0020162F"/>
    <w:rsid w:val="00204D38"/>
    <w:rsid w:val="00255650"/>
    <w:rsid w:val="00256A45"/>
    <w:rsid w:val="00273990"/>
    <w:rsid w:val="00273B8F"/>
    <w:rsid w:val="00273ECD"/>
    <w:rsid w:val="00274729"/>
    <w:rsid w:val="002776C6"/>
    <w:rsid w:val="002B433A"/>
    <w:rsid w:val="002D1C65"/>
    <w:rsid w:val="002F2A19"/>
    <w:rsid w:val="00317FB9"/>
    <w:rsid w:val="00325BA7"/>
    <w:rsid w:val="00337B8C"/>
    <w:rsid w:val="00350BE0"/>
    <w:rsid w:val="00373A1E"/>
    <w:rsid w:val="00373D1D"/>
    <w:rsid w:val="00375A91"/>
    <w:rsid w:val="003B04FC"/>
    <w:rsid w:val="003B2CFD"/>
    <w:rsid w:val="003F3D71"/>
    <w:rsid w:val="0041344F"/>
    <w:rsid w:val="00413B73"/>
    <w:rsid w:val="004220A0"/>
    <w:rsid w:val="004301DD"/>
    <w:rsid w:val="00444549"/>
    <w:rsid w:val="00466E51"/>
    <w:rsid w:val="00472CC4"/>
    <w:rsid w:val="004B07B0"/>
    <w:rsid w:val="004B2315"/>
    <w:rsid w:val="004D3A02"/>
    <w:rsid w:val="00515D65"/>
    <w:rsid w:val="00520566"/>
    <w:rsid w:val="00526F09"/>
    <w:rsid w:val="00541936"/>
    <w:rsid w:val="00550A7A"/>
    <w:rsid w:val="0055137D"/>
    <w:rsid w:val="0055370E"/>
    <w:rsid w:val="005615A6"/>
    <w:rsid w:val="00570CAC"/>
    <w:rsid w:val="00580A72"/>
    <w:rsid w:val="00592D16"/>
    <w:rsid w:val="005A6BAC"/>
    <w:rsid w:val="005C0A62"/>
    <w:rsid w:val="005D52D4"/>
    <w:rsid w:val="005E40B5"/>
    <w:rsid w:val="0060068D"/>
    <w:rsid w:val="006006A8"/>
    <w:rsid w:val="00607BC0"/>
    <w:rsid w:val="00607E94"/>
    <w:rsid w:val="00627263"/>
    <w:rsid w:val="006357B0"/>
    <w:rsid w:val="00635D20"/>
    <w:rsid w:val="00660286"/>
    <w:rsid w:val="00661B89"/>
    <w:rsid w:val="00674C20"/>
    <w:rsid w:val="00683C10"/>
    <w:rsid w:val="006A02EE"/>
    <w:rsid w:val="006C416B"/>
    <w:rsid w:val="006D4588"/>
    <w:rsid w:val="006D7EF2"/>
    <w:rsid w:val="006E6F96"/>
    <w:rsid w:val="00704BF4"/>
    <w:rsid w:val="00705CF6"/>
    <w:rsid w:val="0071570E"/>
    <w:rsid w:val="00717E34"/>
    <w:rsid w:val="00740ACC"/>
    <w:rsid w:val="00793558"/>
    <w:rsid w:val="007C09A2"/>
    <w:rsid w:val="007C1C90"/>
    <w:rsid w:val="007D463E"/>
    <w:rsid w:val="007D5AAC"/>
    <w:rsid w:val="007E0F58"/>
    <w:rsid w:val="00804840"/>
    <w:rsid w:val="008551ED"/>
    <w:rsid w:val="008613B6"/>
    <w:rsid w:val="00873622"/>
    <w:rsid w:val="00894115"/>
    <w:rsid w:val="00894A72"/>
    <w:rsid w:val="008C4597"/>
    <w:rsid w:val="009071F1"/>
    <w:rsid w:val="00914283"/>
    <w:rsid w:val="0091766D"/>
    <w:rsid w:val="0092061E"/>
    <w:rsid w:val="00926D2F"/>
    <w:rsid w:val="00940F7E"/>
    <w:rsid w:val="00981F53"/>
    <w:rsid w:val="009929AA"/>
    <w:rsid w:val="009B2DBE"/>
    <w:rsid w:val="009E3F9E"/>
    <w:rsid w:val="009F5B51"/>
    <w:rsid w:val="00A14749"/>
    <w:rsid w:val="00A21360"/>
    <w:rsid w:val="00A2512B"/>
    <w:rsid w:val="00A31D54"/>
    <w:rsid w:val="00A33603"/>
    <w:rsid w:val="00A36976"/>
    <w:rsid w:val="00A61F0C"/>
    <w:rsid w:val="00A82585"/>
    <w:rsid w:val="00A90A87"/>
    <w:rsid w:val="00A9185C"/>
    <w:rsid w:val="00A95E31"/>
    <w:rsid w:val="00AA2E1D"/>
    <w:rsid w:val="00AA7FA9"/>
    <w:rsid w:val="00AB0C66"/>
    <w:rsid w:val="00AC2665"/>
    <w:rsid w:val="00AE697E"/>
    <w:rsid w:val="00B112B4"/>
    <w:rsid w:val="00B411E5"/>
    <w:rsid w:val="00B74941"/>
    <w:rsid w:val="00B819D5"/>
    <w:rsid w:val="00BA6FFE"/>
    <w:rsid w:val="00BB725C"/>
    <w:rsid w:val="00BF3824"/>
    <w:rsid w:val="00C02DCB"/>
    <w:rsid w:val="00C412E8"/>
    <w:rsid w:val="00C50148"/>
    <w:rsid w:val="00C77EC9"/>
    <w:rsid w:val="00C8262E"/>
    <w:rsid w:val="00C97118"/>
    <w:rsid w:val="00CC6ABD"/>
    <w:rsid w:val="00CD0CAB"/>
    <w:rsid w:val="00CE59D5"/>
    <w:rsid w:val="00CE7CB3"/>
    <w:rsid w:val="00D06674"/>
    <w:rsid w:val="00D10D09"/>
    <w:rsid w:val="00D447AA"/>
    <w:rsid w:val="00D55696"/>
    <w:rsid w:val="00D644C5"/>
    <w:rsid w:val="00D705D4"/>
    <w:rsid w:val="00D718A3"/>
    <w:rsid w:val="00D83B4B"/>
    <w:rsid w:val="00D96AAB"/>
    <w:rsid w:val="00DC21DC"/>
    <w:rsid w:val="00DD3552"/>
    <w:rsid w:val="00DF7C93"/>
    <w:rsid w:val="00E14562"/>
    <w:rsid w:val="00E25B93"/>
    <w:rsid w:val="00E343CF"/>
    <w:rsid w:val="00E40C08"/>
    <w:rsid w:val="00E443F5"/>
    <w:rsid w:val="00E45D4A"/>
    <w:rsid w:val="00E55198"/>
    <w:rsid w:val="00E736E2"/>
    <w:rsid w:val="00E8184B"/>
    <w:rsid w:val="00E8420D"/>
    <w:rsid w:val="00E97C16"/>
    <w:rsid w:val="00EA136F"/>
    <w:rsid w:val="00EC500A"/>
    <w:rsid w:val="00ED4FDE"/>
    <w:rsid w:val="00EE13C3"/>
    <w:rsid w:val="00EF13A4"/>
    <w:rsid w:val="00EF5D29"/>
    <w:rsid w:val="00F068A0"/>
    <w:rsid w:val="00F07B07"/>
    <w:rsid w:val="00F1051C"/>
    <w:rsid w:val="00F24630"/>
    <w:rsid w:val="00FB079A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7CF"/>
  <w15:docId w15:val="{BC8ADF25-4719-4191-8571-DE82F46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7FB9"/>
  </w:style>
  <w:style w:type="paragraph" w:styleId="a4">
    <w:name w:val="Balloon Text"/>
    <w:basedOn w:val="a"/>
    <w:semiHidden/>
    <w:rsid w:val="002016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480B"/>
    <w:rPr>
      <w:kern w:val="2"/>
      <w:sz w:val="21"/>
      <w:szCs w:val="24"/>
    </w:rPr>
  </w:style>
  <w:style w:type="paragraph" w:styleId="a7">
    <w:name w:val="footer"/>
    <w:basedOn w:val="a"/>
    <w:link w:val="a8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480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B2315"/>
    <w:pPr>
      <w:ind w:leftChars="400" w:left="840"/>
    </w:pPr>
  </w:style>
  <w:style w:type="character" w:styleId="aa">
    <w:name w:val="Hyperlink"/>
    <w:basedOn w:val="a0"/>
    <w:rsid w:val="009E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zudodgeball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ANZAI MARIKO</dc:creator>
  <cp:lastModifiedBy>齋藤 京太</cp:lastModifiedBy>
  <cp:revision>4</cp:revision>
  <cp:lastPrinted>2014-06-29T21:05:00Z</cp:lastPrinted>
  <dcterms:created xsi:type="dcterms:W3CDTF">2020-09-15T09:06:00Z</dcterms:created>
  <dcterms:modified xsi:type="dcterms:W3CDTF">2020-10-04T10:08:00Z</dcterms:modified>
</cp:coreProperties>
</file>