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08" w:rsidRPr="00956564" w:rsidRDefault="00956564" w:rsidP="00745E4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56564">
        <w:rPr>
          <w:rFonts w:hint="eastAsia"/>
          <w:b/>
          <w:sz w:val="36"/>
          <w:szCs w:val="36"/>
        </w:rPr>
        <w:t>第２</w:t>
      </w:r>
      <w:r w:rsidR="000B5E7E">
        <w:rPr>
          <w:rFonts w:hint="eastAsia"/>
          <w:b/>
          <w:sz w:val="36"/>
          <w:szCs w:val="36"/>
        </w:rPr>
        <w:t>８</w:t>
      </w:r>
      <w:r w:rsidR="00272065" w:rsidRPr="00956564">
        <w:rPr>
          <w:rFonts w:hint="eastAsia"/>
          <w:b/>
          <w:sz w:val="36"/>
          <w:szCs w:val="36"/>
        </w:rPr>
        <w:t xml:space="preserve">回　</w:t>
      </w:r>
      <w:r w:rsidRPr="00956564">
        <w:rPr>
          <w:rFonts w:hint="eastAsia"/>
          <w:b/>
          <w:sz w:val="36"/>
          <w:szCs w:val="36"/>
        </w:rPr>
        <w:t>全日本ドッジボール選手権　福島県大会</w:t>
      </w:r>
    </w:p>
    <w:p w:rsidR="00272065" w:rsidRPr="00755F8A" w:rsidRDefault="00272065" w:rsidP="00745E49">
      <w:pPr>
        <w:jc w:val="center"/>
        <w:rPr>
          <w:sz w:val="36"/>
          <w:szCs w:val="36"/>
        </w:rPr>
      </w:pPr>
      <w:r w:rsidRPr="00755F8A">
        <w:rPr>
          <w:rFonts w:hint="eastAsia"/>
          <w:sz w:val="36"/>
          <w:szCs w:val="36"/>
        </w:rPr>
        <w:t>弁当注文表</w:t>
      </w:r>
    </w:p>
    <w:p w:rsidR="00272065" w:rsidRDefault="00272065"/>
    <w:p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チーム名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　　　</w:t>
      </w:r>
    </w:p>
    <w:p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代表者または連絡担当者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</w:t>
      </w:r>
    </w:p>
    <w:p w:rsidR="00745E49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ご連絡先（携帯）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</w:t>
      </w:r>
    </w:p>
    <w:p w:rsidR="00A17DBC" w:rsidRDefault="00A17DB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7"/>
        <w:gridCol w:w="1701"/>
        <w:gridCol w:w="2126"/>
      </w:tblGrid>
      <w:tr w:rsidR="00755F8A" w:rsidRPr="00A17DBC" w:rsidTr="00956564">
        <w:tc>
          <w:tcPr>
            <w:tcW w:w="2976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品名</w:t>
            </w:r>
          </w:p>
        </w:tc>
        <w:tc>
          <w:tcPr>
            <w:tcW w:w="2127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単価</w:t>
            </w:r>
          </w:p>
        </w:tc>
        <w:tc>
          <w:tcPr>
            <w:tcW w:w="1701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個数</w:t>
            </w:r>
          </w:p>
        </w:tc>
        <w:tc>
          <w:tcPr>
            <w:tcW w:w="2126" w:type="dxa"/>
          </w:tcPr>
          <w:p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小計</w:t>
            </w:r>
          </w:p>
        </w:tc>
      </w:tr>
      <w:tr w:rsidR="000B5E7E" w:rsidRPr="00A17DBC" w:rsidTr="000B5E7E">
        <w:trPr>
          <w:trHeight w:val="687"/>
        </w:trPr>
        <w:tc>
          <w:tcPr>
            <w:tcW w:w="2976" w:type="dxa"/>
            <w:vAlign w:val="center"/>
          </w:tcPr>
          <w:p w:rsidR="000B5E7E" w:rsidRPr="00A17DBC" w:rsidRDefault="000B5E7E" w:rsidP="00A17DBC">
            <w:pPr>
              <w:jc w:val="center"/>
            </w:pPr>
            <w:r>
              <w:rPr>
                <w:rFonts w:hint="eastAsia"/>
              </w:rPr>
              <w:t>しょうが焼き弁当</w:t>
            </w:r>
          </w:p>
        </w:tc>
        <w:tc>
          <w:tcPr>
            <w:tcW w:w="2127" w:type="dxa"/>
            <w:vAlign w:val="center"/>
          </w:tcPr>
          <w:p w:rsidR="000B5E7E" w:rsidRPr="00A17DBC" w:rsidRDefault="000B5E7E" w:rsidP="00A17DB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0B5E7E" w:rsidRPr="00A17DBC" w:rsidRDefault="000B5E7E"/>
        </w:tc>
        <w:tc>
          <w:tcPr>
            <w:tcW w:w="2126" w:type="dxa"/>
          </w:tcPr>
          <w:p w:rsidR="000B5E7E" w:rsidRPr="00A17DBC" w:rsidRDefault="000B5E7E"/>
        </w:tc>
      </w:tr>
      <w:tr w:rsidR="008D72ED" w:rsidRPr="00A17DBC" w:rsidTr="00956564">
        <w:trPr>
          <w:trHeight w:val="700"/>
        </w:trPr>
        <w:tc>
          <w:tcPr>
            <w:tcW w:w="2976" w:type="dxa"/>
            <w:vAlign w:val="center"/>
          </w:tcPr>
          <w:p w:rsidR="008D72ED" w:rsidRPr="00A17DBC" w:rsidRDefault="002467F5" w:rsidP="004F0A0E">
            <w:pPr>
              <w:jc w:val="center"/>
            </w:pPr>
            <w:r>
              <w:rPr>
                <w:rFonts w:hint="eastAsia"/>
              </w:rPr>
              <w:t>デミ</w:t>
            </w:r>
            <w:r w:rsidR="008029C6">
              <w:rPr>
                <w:rFonts w:hint="eastAsia"/>
              </w:rPr>
              <w:t>グラフ</w:t>
            </w:r>
            <w:r>
              <w:rPr>
                <w:rFonts w:hint="eastAsia"/>
              </w:rPr>
              <w:t>ハンバーグ</w:t>
            </w:r>
            <w:r w:rsidR="008D72ED" w:rsidRPr="00A17DBC">
              <w:rPr>
                <w:rFonts w:hint="eastAsia"/>
              </w:rPr>
              <w:t>弁当</w:t>
            </w:r>
          </w:p>
        </w:tc>
        <w:tc>
          <w:tcPr>
            <w:tcW w:w="2127" w:type="dxa"/>
            <w:vAlign w:val="center"/>
          </w:tcPr>
          <w:p w:rsidR="008D72ED" w:rsidRPr="00A17DBC" w:rsidRDefault="008029C6" w:rsidP="004F0A0E">
            <w:pPr>
              <w:jc w:val="center"/>
            </w:pPr>
            <w:r>
              <w:rPr>
                <w:rFonts w:hint="eastAsia"/>
              </w:rPr>
              <w:t>４９</w:t>
            </w:r>
            <w:r w:rsidR="002467F5">
              <w:rPr>
                <w:rFonts w:hint="eastAsia"/>
              </w:rPr>
              <w:t>０</w:t>
            </w:r>
            <w:r w:rsidR="008D72ED"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8D72ED" w:rsidRPr="00A17DBC" w:rsidRDefault="008D72ED"/>
        </w:tc>
        <w:tc>
          <w:tcPr>
            <w:tcW w:w="2126" w:type="dxa"/>
          </w:tcPr>
          <w:p w:rsidR="008D72ED" w:rsidRPr="00A17DBC" w:rsidRDefault="008D72ED"/>
        </w:tc>
      </w:tr>
      <w:tr w:rsidR="00755F8A" w:rsidRPr="00A17DBC" w:rsidTr="00956564">
        <w:trPr>
          <w:trHeight w:val="699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55F8A" w:rsidRPr="00A17DBC" w:rsidRDefault="002451D7" w:rsidP="00A17DBC">
            <w:pPr>
              <w:jc w:val="center"/>
            </w:pPr>
            <w:r>
              <w:rPr>
                <w:rFonts w:hint="eastAsia"/>
              </w:rPr>
              <w:t>特から揚</w:t>
            </w:r>
            <w:r w:rsidR="00755F8A" w:rsidRPr="00A17DBC">
              <w:rPr>
                <w:rFonts w:hint="eastAsia"/>
              </w:rPr>
              <w:t>弁当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5F8A" w:rsidRPr="00A17DBC" w:rsidRDefault="002451D7" w:rsidP="00A17DBC">
            <w:pPr>
              <w:jc w:val="center"/>
            </w:pPr>
            <w:r>
              <w:rPr>
                <w:rFonts w:hint="eastAsia"/>
              </w:rPr>
              <w:t>４９</w:t>
            </w:r>
            <w:r w:rsidR="000A79F5">
              <w:rPr>
                <w:rFonts w:hint="eastAsia"/>
              </w:rPr>
              <w:t>０</w:t>
            </w:r>
            <w:r w:rsidR="00755F8A"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5F8A" w:rsidRPr="00A17DBC" w:rsidRDefault="00755F8A"/>
        </w:tc>
        <w:tc>
          <w:tcPr>
            <w:tcW w:w="2126" w:type="dxa"/>
            <w:tcBorders>
              <w:bottom w:val="single" w:sz="4" w:space="0" w:color="auto"/>
            </w:tcBorders>
          </w:tcPr>
          <w:p w:rsidR="00755F8A" w:rsidRPr="00A17DBC" w:rsidRDefault="00755F8A"/>
        </w:tc>
      </w:tr>
      <w:tr w:rsidR="00755F8A" w:rsidRPr="00A17DBC" w:rsidTr="00956564">
        <w:trPr>
          <w:trHeight w:val="695"/>
        </w:trPr>
        <w:tc>
          <w:tcPr>
            <w:tcW w:w="2976" w:type="dxa"/>
            <w:vAlign w:val="center"/>
          </w:tcPr>
          <w:p w:rsidR="00755F8A" w:rsidRPr="00A17DBC" w:rsidRDefault="00956564" w:rsidP="00B905B4">
            <w:pPr>
              <w:jc w:val="center"/>
            </w:pPr>
            <w:r>
              <w:rPr>
                <w:rFonts w:hint="eastAsia"/>
              </w:rPr>
              <w:t>銀鮭</w:t>
            </w:r>
            <w:r w:rsidR="00B905B4">
              <w:rPr>
                <w:rFonts w:hint="eastAsia"/>
              </w:rPr>
              <w:t>弁当</w:t>
            </w:r>
          </w:p>
        </w:tc>
        <w:tc>
          <w:tcPr>
            <w:tcW w:w="2127" w:type="dxa"/>
            <w:vAlign w:val="center"/>
          </w:tcPr>
          <w:p w:rsidR="00755F8A" w:rsidRPr="00A17DBC" w:rsidRDefault="000B5E7E" w:rsidP="0006249B">
            <w:pPr>
              <w:jc w:val="center"/>
            </w:pPr>
            <w:r>
              <w:rPr>
                <w:rFonts w:hint="eastAsia"/>
              </w:rPr>
              <w:t>４９</w:t>
            </w:r>
            <w:r w:rsidR="000A79F5">
              <w:rPr>
                <w:rFonts w:hint="eastAsia"/>
              </w:rPr>
              <w:t>０</w:t>
            </w:r>
            <w:r w:rsidR="00755F8A"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755F8A" w:rsidRPr="00A17DBC" w:rsidRDefault="00755F8A"/>
        </w:tc>
        <w:tc>
          <w:tcPr>
            <w:tcW w:w="2126" w:type="dxa"/>
          </w:tcPr>
          <w:p w:rsidR="00755F8A" w:rsidRPr="00A17DBC" w:rsidRDefault="00755F8A"/>
        </w:tc>
      </w:tr>
      <w:tr w:rsidR="00755F8A" w:rsidRPr="00A17DBC" w:rsidTr="00956564">
        <w:trPr>
          <w:trHeight w:val="683"/>
        </w:trPr>
        <w:tc>
          <w:tcPr>
            <w:tcW w:w="2976" w:type="dxa"/>
            <w:vAlign w:val="center"/>
          </w:tcPr>
          <w:p w:rsidR="00755F8A" w:rsidRPr="00A32AF6" w:rsidRDefault="00755F8A" w:rsidP="00A32AF6">
            <w:pPr>
              <w:jc w:val="center"/>
              <w:rPr>
                <w:b/>
                <w:sz w:val="24"/>
                <w:szCs w:val="24"/>
              </w:rPr>
            </w:pPr>
            <w:r w:rsidRPr="00A32AF6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</w:tcPr>
          <w:p w:rsidR="00755F8A" w:rsidRPr="00A17DBC" w:rsidRDefault="00755F8A"/>
        </w:tc>
        <w:tc>
          <w:tcPr>
            <w:tcW w:w="1701" w:type="dxa"/>
          </w:tcPr>
          <w:p w:rsidR="00755F8A" w:rsidRPr="00A17DBC" w:rsidRDefault="00755F8A"/>
        </w:tc>
        <w:tc>
          <w:tcPr>
            <w:tcW w:w="2126" w:type="dxa"/>
          </w:tcPr>
          <w:p w:rsidR="00755F8A" w:rsidRPr="00A17DBC" w:rsidRDefault="00755F8A"/>
        </w:tc>
      </w:tr>
    </w:tbl>
    <w:p w:rsidR="00755F8A" w:rsidRDefault="00745E49" w:rsidP="009F41D5">
      <w:pPr>
        <w:ind w:firstLineChars="300" w:firstLine="630"/>
      </w:pPr>
      <w:r>
        <w:rPr>
          <w:rFonts w:hint="eastAsia"/>
        </w:rPr>
        <w:t>＊単価は税込み価格です。</w:t>
      </w:r>
    </w:p>
    <w:p w:rsidR="000B5E7E" w:rsidRDefault="000B5E7E" w:rsidP="009F41D5">
      <w:pPr>
        <w:ind w:firstLineChars="100" w:firstLine="210"/>
        <w:rPr>
          <w:szCs w:val="21"/>
        </w:rPr>
      </w:pP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★ご注文方法・締切日</w:t>
      </w:r>
    </w:p>
    <w:p w:rsidR="009F41D5" w:rsidRDefault="008029C6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締切日７月１</w:t>
      </w:r>
      <w:r w:rsidR="000B5E7E">
        <w:rPr>
          <w:rFonts w:hint="eastAsia"/>
          <w:szCs w:val="21"/>
        </w:rPr>
        <w:t>０</w:t>
      </w:r>
      <w:r>
        <w:rPr>
          <w:rFonts w:hint="eastAsia"/>
          <w:szCs w:val="21"/>
        </w:rPr>
        <w:t>日（</w:t>
      </w:r>
      <w:r w:rsidR="000B5E7E">
        <w:rPr>
          <w:rFonts w:hint="eastAsia"/>
          <w:szCs w:val="21"/>
        </w:rPr>
        <w:t>火</w:t>
      </w:r>
      <w:r w:rsidR="00272065" w:rsidRPr="00745E49">
        <w:rPr>
          <w:rFonts w:hint="eastAsia"/>
          <w:szCs w:val="21"/>
        </w:rPr>
        <w:t>）までに、</w:t>
      </w:r>
      <w:r w:rsidR="00272065" w:rsidRPr="009F41D5">
        <w:rPr>
          <w:rFonts w:hint="eastAsia"/>
          <w:b/>
          <w:szCs w:val="21"/>
          <w:u w:val="single"/>
        </w:rPr>
        <w:t>ＦＡＸ</w:t>
      </w:r>
      <w:r w:rsidR="009F41D5" w:rsidRPr="009F41D5">
        <w:rPr>
          <w:rFonts w:hint="eastAsia"/>
          <w:b/>
          <w:szCs w:val="21"/>
          <w:u w:val="single"/>
        </w:rPr>
        <w:t>：</w:t>
      </w:r>
      <w:r w:rsidR="00272065" w:rsidRPr="009F41D5">
        <w:rPr>
          <w:rFonts w:hint="eastAsia"/>
          <w:b/>
          <w:szCs w:val="21"/>
          <w:u w:val="single"/>
        </w:rPr>
        <w:t>０２４２－</w:t>
      </w:r>
      <w:r w:rsidR="00B905B4" w:rsidRPr="009F41D5">
        <w:rPr>
          <w:rFonts w:hint="eastAsia"/>
          <w:b/>
          <w:szCs w:val="21"/>
          <w:u w:val="single"/>
        </w:rPr>
        <w:t>３８</w:t>
      </w:r>
      <w:r w:rsidR="00272065" w:rsidRPr="009F41D5">
        <w:rPr>
          <w:rFonts w:hint="eastAsia"/>
          <w:b/>
          <w:szCs w:val="21"/>
          <w:u w:val="single"/>
        </w:rPr>
        <w:t>－</w:t>
      </w:r>
      <w:r w:rsidR="00B905B4" w:rsidRPr="009F41D5">
        <w:rPr>
          <w:rFonts w:hint="eastAsia"/>
          <w:b/>
          <w:szCs w:val="21"/>
          <w:u w:val="single"/>
        </w:rPr>
        <w:t>３８８１</w:t>
      </w:r>
      <w:r w:rsidR="00272065" w:rsidRPr="00745E49">
        <w:rPr>
          <w:rFonts w:hint="eastAsia"/>
          <w:szCs w:val="21"/>
        </w:rPr>
        <w:t>までに注文表を</w:t>
      </w:r>
    </w:p>
    <w:p w:rsidR="00272065" w:rsidRPr="00745E49" w:rsidRDefault="00272065" w:rsidP="009F41D5">
      <w:pPr>
        <w:ind w:firstLineChars="300" w:firstLine="630"/>
        <w:rPr>
          <w:szCs w:val="21"/>
        </w:rPr>
      </w:pPr>
      <w:r w:rsidRPr="00745E49">
        <w:rPr>
          <w:rFonts w:hint="eastAsia"/>
          <w:szCs w:val="21"/>
        </w:rPr>
        <w:t>お送りください。</w:t>
      </w:r>
    </w:p>
    <w:p w:rsidR="00272065" w:rsidRPr="00745E49" w:rsidRDefault="00272065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ＦＡＸが届き次第、確認の電話をさせて頂きます。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★お届け場所・配達時間</w:t>
      </w:r>
    </w:p>
    <w:p w:rsidR="00272065" w:rsidRPr="00745E49" w:rsidRDefault="000B5E7E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あいづ</w:t>
      </w:r>
      <w:r w:rsidR="00A32AF6">
        <w:rPr>
          <w:rFonts w:hint="eastAsia"/>
          <w:szCs w:val="21"/>
        </w:rPr>
        <w:t>総合</w:t>
      </w:r>
      <w:r w:rsidR="008C5EFB">
        <w:rPr>
          <w:rFonts w:hint="eastAsia"/>
          <w:szCs w:val="21"/>
        </w:rPr>
        <w:t>体育館</w:t>
      </w:r>
      <w:r w:rsidR="00272065" w:rsidRPr="00745E49">
        <w:rPr>
          <w:rFonts w:hint="eastAsia"/>
          <w:szCs w:val="21"/>
        </w:rPr>
        <w:t xml:space="preserve">　配達時間１１：００～１１：３０</w:t>
      </w:r>
    </w:p>
    <w:p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</w:t>
      </w:r>
      <w:r w:rsidR="00891942" w:rsidRPr="00745E49">
        <w:rPr>
          <w:rFonts w:hint="eastAsia"/>
          <w:szCs w:val="21"/>
        </w:rPr>
        <w:t>お支払い方法</w:t>
      </w:r>
    </w:p>
    <w:p w:rsidR="00891942" w:rsidRPr="00745E49" w:rsidRDefault="00166A05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お弁当のお渡し時に</w:t>
      </w:r>
      <w:r w:rsidR="00891942" w:rsidRPr="00745E49">
        <w:rPr>
          <w:rFonts w:hint="eastAsia"/>
          <w:szCs w:val="21"/>
        </w:rPr>
        <w:t>現金にてお支払いをお願い致します。</w:t>
      </w:r>
    </w:p>
    <w:p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領収書をお渡し致します。</w:t>
      </w:r>
    </w:p>
    <w:p w:rsidR="00891942" w:rsidRPr="00745E49" w:rsidRDefault="00891942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★空き箱回収について</w:t>
      </w:r>
    </w:p>
    <w:p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当日指定します場所に、１４時までに出してください。</w:t>
      </w:r>
    </w:p>
    <w:p w:rsidR="00891942" w:rsidRPr="00745E49" w:rsidRDefault="00891942" w:rsidP="00891942">
      <w:pPr>
        <w:rPr>
          <w:szCs w:val="21"/>
        </w:rPr>
      </w:pPr>
    </w:p>
    <w:p w:rsidR="00891942" w:rsidRPr="00745E49" w:rsidRDefault="00B905B4" w:rsidP="00B905B4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ほっともっと　住吉店</w:t>
      </w:r>
    </w:p>
    <w:p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住所　会津若松</w:t>
      </w:r>
      <w:r w:rsidR="00B905B4">
        <w:rPr>
          <w:rFonts w:hint="eastAsia"/>
          <w:szCs w:val="21"/>
        </w:rPr>
        <w:t>住吉</w:t>
      </w:r>
      <w:r w:rsidR="00DB0B99">
        <w:rPr>
          <w:rFonts w:hint="eastAsia"/>
          <w:szCs w:val="21"/>
        </w:rPr>
        <w:t>町</w:t>
      </w:r>
      <w:r w:rsidR="00B905B4">
        <w:rPr>
          <w:rFonts w:hint="eastAsia"/>
          <w:szCs w:val="21"/>
        </w:rPr>
        <w:t>３１５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５</w:t>
      </w:r>
    </w:p>
    <w:p w:rsidR="00891942" w:rsidRPr="00745E49" w:rsidRDefault="00B905B4" w:rsidP="00745E49">
      <w:pPr>
        <w:jc w:val="right"/>
        <w:rPr>
          <w:szCs w:val="21"/>
        </w:rPr>
      </w:pPr>
      <w:r>
        <w:rPr>
          <w:rFonts w:hint="eastAsia"/>
          <w:szCs w:val="21"/>
        </w:rPr>
        <w:t>ＴＥＬ　０２４２－３８</w:t>
      </w:r>
      <w:r w:rsidR="00891942" w:rsidRPr="00745E49">
        <w:rPr>
          <w:rFonts w:hint="eastAsia"/>
          <w:szCs w:val="21"/>
        </w:rPr>
        <w:t>－</w:t>
      </w:r>
      <w:r>
        <w:rPr>
          <w:rFonts w:hint="eastAsia"/>
          <w:szCs w:val="21"/>
        </w:rPr>
        <w:t>３８８０</w:t>
      </w:r>
    </w:p>
    <w:p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ＦＡＸ　０２４２－</w:t>
      </w:r>
      <w:r w:rsidR="00B905B4">
        <w:rPr>
          <w:rFonts w:hint="eastAsia"/>
          <w:szCs w:val="21"/>
        </w:rPr>
        <w:t>３８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３８８１</w:t>
      </w:r>
    </w:p>
    <w:sectPr w:rsidR="00891942" w:rsidRPr="00745E49" w:rsidSect="00745E4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DB" w:rsidRDefault="00826FDB" w:rsidP="00755F8A">
      <w:r>
        <w:separator/>
      </w:r>
    </w:p>
  </w:endnote>
  <w:endnote w:type="continuationSeparator" w:id="0">
    <w:p w:rsidR="00826FDB" w:rsidRDefault="00826FDB" w:rsidP="007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DB" w:rsidRDefault="00826FDB" w:rsidP="00755F8A">
      <w:r>
        <w:separator/>
      </w:r>
    </w:p>
  </w:footnote>
  <w:footnote w:type="continuationSeparator" w:id="0">
    <w:p w:rsidR="00826FDB" w:rsidRDefault="00826FDB" w:rsidP="0075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065"/>
    <w:rsid w:val="0006249B"/>
    <w:rsid w:val="000A79F5"/>
    <w:rsid w:val="000B02C6"/>
    <w:rsid w:val="000B5E7E"/>
    <w:rsid w:val="000F15E1"/>
    <w:rsid w:val="00112261"/>
    <w:rsid w:val="00162A25"/>
    <w:rsid w:val="001646C8"/>
    <w:rsid w:val="00166A05"/>
    <w:rsid w:val="002451D7"/>
    <w:rsid w:val="002467F5"/>
    <w:rsid w:val="00272065"/>
    <w:rsid w:val="002E5398"/>
    <w:rsid w:val="003817DC"/>
    <w:rsid w:val="003C5B12"/>
    <w:rsid w:val="003C7EF4"/>
    <w:rsid w:val="004F0A0E"/>
    <w:rsid w:val="00506F67"/>
    <w:rsid w:val="00661B6A"/>
    <w:rsid w:val="006F2A46"/>
    <w:rsid w:val="00724117"/>
    <w:rsid w:val="00745697"/>
    <w:rsid w:val="00745E49"/>
    <w:rsid w:val="007553C9"/>
    <w:rsid w:val="00755F8A"/>
    <w:rsid w:val="00770E3C"/>
    <w:rsid w:val="008029C6"/>
    <w:rsid w:val="00813A8E"/>
    <w:rsid w:val="00826FDB"/>
    <w:rsid w:val="008469DA"/>
    <w:rsid w:val="00855951"/>
    <w:rsid w:val="00891942"/>
    <w:rsid w:val="00892875"/>
    <w:rsid w:val="008C5EFB"/>
    <w:rsid w:val="008D72ED"/>
    <w:rsid w:val="009455C2"/>
    <w:rsid w:val="00956564"/>
    <w:rsid w:val="009F41D5"/>
    <w:rsid w:val="00A06BCC"/>
    <w:rsid w:val="00A109F2"/>
    <w:rsid w:val="00A17DBC"/>
    <w:rsid w:val="00A32AF6"/>
    <w:rsid w:val="00A90E3A"/>
    <w:rsid w:val="00AE365B"/>
    <w:rsid w:val="00B1550A"/>
    <w:rsid w:val="00B54AC4"/>
    <w:rsid w:val="00B905B4"/>
    <w:rsid w:val="00BA2F08"/>
    <w:rsid w:val="00D40229"/>
    <w:rsid w:val="00DA0AB9"/>
    <w:rsid w:val="00DB0B99"/>
    <w:rsid w:val="00DE4022"/>
    <w:rsid w:val="00F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23A95-93AE-4179-98F3-3AD302E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F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5F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F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B8E17-2799-432A-93A6-51C683A3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</dc:creator>
  <cp:lastModifiedBy>齋藤 京太</cp:lastModifiedBy>
  <cp:revision>2</cp:revision>
  <cp:lastPrinted>2015-08-22T01:50:00Z</cp:lastPrinted>
  <dcterms:created xsi:type="dcterms:W3CDTF">2018-06-27T11:36:00Z</dcterms:created>
  <dcterms:modified xsi:type="dcterms:W3CDTF">2018-06-27T11:36:00Z</dcterms:modified>
</cp:coreProperties>
</file>