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F88E8" w14:textId="49B395D5" w:rsidR="00CB2164" w:rsidRDefault="00CB2164" w:rsidP="00BF7DC2">
      <w:pPr>
        <w:jc w:val="right"/>
      </w:pPr>
      <w:r>
        <w:rPr>
          <w:rFonts w:hint="eastAsia"/>
        </w:rPr>
        <w:t>２０１９年９月吉日</w:t>
      </w:r>
    </w:p>
    <w:p w14:paraId="68DE7F2C" w14:textId="63708F8A" w:rsidR="00DE5FE8" w:rsidRDefault="00DE5FE8" w:rsidP="00BF7DC2">
      <w:pPr>
        <w:jc w:val="right"/>
      </w:pPr>
      <w:r>
        <w:rPr>
          <w:rFonts w:hint="eastAsia"/>
        </w:rPr>
        <w:t>福島県ドッジボール協会</w:t>
      </w:r>
    </w:p>
    <w:p w14:paraId="3AC1993F" w14:textId="77777777" w:rsidR="00DE5FE8" w:rsidRDefault="00DE5FE8" w:rsidP="00BF7DC2">
      <w:pPr>
        <w:jc w:val="right"/>
      </w:pPr>
      <w:r>
        <w:rPr>
          <w:rFonts w:hint="eastAsia"/>
        </w:rPr>
        <w:t>理事長　高山光弘</w:t>
      </w:r>
    </w:p>
    <w:p w14:paraId="3020CCB2" w14:textId="77777777" w:rsidR="00DE5FE8" w:rsidRDefault="00DE5FE8" w:rsidP="00BF7DC2">
      <w:pPr>
        <w:jc w:val="right"/>
      </w:pPr>
      <w:r>
        <w:rPr>
          <w:rFonts w:hint="eastAsia"/>
        </w:rPr>
        <w:t>指導委員長　齋藤京太</w:t>
      </w:r>
    </w:p>
    <w:p w14:paraId="75599517" w14:textId="77777777" w:rsidR="00DE5FE8" w:rsidRDefault="00DE5FE8"/>
    <w:p w14:paraId="08B977B0" w14:textId="7F9D57B1" w:rsidR="008642C5" w:rsidRPr="00BF7DC2" w:rsidRDefault="00BF7DC2" w:rsidP="00BF7DC2">
      <w:pPr>
        <w:jc w:val="center"/>
        <w:rPr>
          <w:sz w:val="36"/>
          <w:szCs w:val="36"/>
          <w:u w:val="single"/>
        </w:rPr>
      </w:pPr>
      <w:r w:rsidRPr="00BF7DC2">
        <w:rPr>
          <w:rFonts w:hint="eastAsia"/>
          <w:sz w:val="36"/>
          <w:szCs w:val="36"/>
          <w:u w:val="single"/>
        </w:rPr>
        <w:t>準</w:t>
      </w:r>
      <w:r w:rsidR="00DE5FE8" w:rsidRPr="00BF7DC2">
        <w:rPr>
          <w:rFonts w:hint="eastAsia"/>
          <w:sz w:val="36"/>
          <w:szCs w:val="36"/>
          <w:u w:val="single"/>
        </w:rPr>
        <w:t>指導員各種講習会について</w:t>
      </w:r>
    </w:p>
    <w:p w14:paraId="4E3156CE" w14:textId="77777777" w:rsidR="00DE5FE8" w:rsidRDefault="00DE5FE8"/>
    <w:p w14:paraId="55DBFBB2" w14:textId="0AAF4DFD" w:rsidR="00DE5FE8" w:rsidRDefault="00DE5FE8" w:rsidP="00CB2164">
      <w:pPr>
        <w:ind w:firstLineChars="67" w:firstLine="141"/>
      </w:pPr>
      <w:r>
        <w:rPr>
          <w:rFonts w:hint="eastAsia"/>
        </w:rPr>
        <w:t>日頃より、</w:t>
      </w:r>
      <w:r w:rsidR="00C46A41">
        <w:rPr>
          <w:rFonts w:hint="eastAsia"/>
        </w:rPr>
        <w:t>福島県</w:t>
      </w:r>
      <w:r>
        <w:rPr>
          <w:rFonts w:hint="eastAsia"/>
        </w:rPr>
        <w:t>協会の事業に対しご理解、ご協力ありがとうございます。</w:t>
      </w:r>
    </w:p>
    <w:p w14:paraId="43E9F2E2" w14:textId="77777777" w:rsidR="00C46A41" w:rsidRDefault="00DE5FE8" w:rsidP="00CB2164">
      <w:pPr>
        <w:ind w:firstLineChars="67" w:firstLine="141"/>
      </w:pPr>
      <w:r>
        <w:rPr>
          <w:rFonts w:hint="eastAsia"/>
        </w:rPr>
        <w:t>さて、昨今、ドッジボール</w:t>
      </w:r>
      <w:r w:rsidR="00B05081">
        <w:rPr>
          <w:rFonts w:hint="eastAsia"/>
        </w:rPr>
        <w:t>競技を</w:t>
      </w:r>
      <w:r>
        <w:rPr>
          <w:rFonts w:hint="eastAsia"/>
        </w:rPr>
        <w:t>取り巻く環境が日々刻々と変化しております。</w:t>
      </w:r>
    </w:p>
    <w:p w14:paraId="7353B3DA" w14:textId="329B16CA" w:rsidR="00DE5FE8" w:rsidRDefault="00B05081" w:rsidP="00CB2164">
      <w:pPr>
        <w:ind w:firstLineChars="67" w:firstLine="141"/>
      </w:pPr>
      <w:r>
        <w:rPr>
          <w:rFonts w:hint="eastAsia"/>
        </w:rPr>
        <w:t>ドッジボール</w:t>
      </w:r>
      <w:r w:rsidR="00DE5FE8">
        <w:rPr>
          <w:rFonts w:hint="eastAsia"/>
        </w:rPr>
        <w:t>指導</w:t>
      </w:r>
      <w:r w:rsidR="00C46A41">
        <w:rPr>
          <w:rFonts w:hint="eastAsia"/>
        </w:rPr>
        <w:t>員</w:t>
      </w:r>
      <w:r w:rsidR="00DE5FE8">
        <w:rPr>
          <w:rFonts w:hint="eastAsia"/>
        </w:rPr>
        <w:t>についても、ＪＤＢＡより「</w:t>
      </w:r>
      <w:r>
        <w:rPr>
          <w:rFonts w:hint="eastAsia"/>
        </w:rPr>
        <w:t>準指導員</w:t>
      </w:r>
      <w:r w:rsidR="00DE5FE8">
        <w:rPr>
          <w:rFonts w:hint="eastAsia"/>
        </w:rPr>
        <w:t>更新講習会の</w:t>
      </w:r>
      <w:r>
        <w:rPr>
          <w:rFonts w:hint="eastAsia"/>
        </w:rPr>
        <w:t>受講</w:t>
      </w:r>
      <w:r w:rsidR="00E0119F">
        <w:rPr>
          <w:rFonts w:hint="eastAsia"/>
        </w:rPr>
        <w:t>義務化</w:t>
      </w:r>
      <w:r>
        <w:rPr>
          <w:rFonts w:hint="eastAsia"/>
        </w:rPr>
        <w:t>（２０１８年度より）</w:t>
      </w:r>
      <w:r w:rsidR="00DE5FE8">
        <w:rPr>
          <w:rFonts w:hint="eastAsia"/>
        </w:rPr>
        <w:t>」、</w:t>
      </w:r>
      <w:r w:rsidR="00100366">
        <w:rPr>
          <w:rFonts w:hint="eastAsia"/>
        </w:rPr>
        <w:t>全国大会</w:t>
      </w:r>
      <w:r>
        <w:rPr>
          <w:rFonts w:hint="eastAsia"/>
        </w:rPr>
        <w:t>及び県予選</w:t>
      </w:r>
      <w:r w:rsidR="00100366">
        <w:rPr>
          <w:rFonts w:hint="eastAsia"/>
        </w:rPr>
        <w:t>大会で</w:t>
      </w:r>
      <w:r>
        <w:rPr>
          <w:rFonts w:hint="eastAsia"/>
        </w:rPr>
        <w:t>の</w:t>
      </w:r>
      <w:r w:rsidR="00E0119F">
        <w:rPr>
          <w:rFonts w:hint="eastAsia"/>
        </w:rPr>
        <w:t>ベンチ入りする役員の</w:t>
      </w:r>
      <w:r>
        <w:rPr>
          <w:rFonts w:hint="eastAsia"/>
        </w:rPr>
        <w:t>「準指導者区分Ⅱの取得</w:t>
      </w:r>
      <w:r w:rsidR="00E0119F">
        <w:rPr>
          <w:rFonts w:hint="eastAsia"/>
        </w:rPr>
        <w:t>義務化</w:t>
      </w:r>
      <w:r>
        <w:rPr>
          <w:rFonts w:hint="eastAsia"/>
        </w:rPr>
        <w:t>（２０２２年度より）」、「指導員（日本スポーツ協会認定）の取得</w:t>
      </w:r>
      <w:r w:rsidR="00E0119F">
        <w:rPr>
          <w:rFonts w:hint="eastAsia"/>
        </w:rPr>
        <w:t>義務化</w:t>
      </w:r>
      <w:r>
        <w:rPr>
          <w:rFonts w:hint="eastAsia"/>
        </w:rPr>
        <w:t>（２０２４年度より）」と</w:t>
      </w:r>
      <w:r w:rsidR="00E0119F">
        <w:rPr>
          <w:rFonts w:hint="eastAsia"/>
        </w:rPr>
        <w:t>環境</w:t>
      </w:r>
      <w:r w:rsidR="00C46A41">
        <w:rPr>
          <w:rFonts w:hint="eastAsia"/>
        </w:rPr>
        <w:t>が</w:t>
      </w:r>
      <w:r w:rsidR="00E0119F">
        <w:rPr>
          <w:rFonts w:hint="eastAsia"/>
        </w:rPr>
        <w:t>変化して</w:t>
      </w:r>
      <w:r w:rsidR="00C46A41">
        <w:rPr>
          <w:rFonts w:hint="eastAsia"/>
        </w:rPr>
        <w:t>おります</w:t>
      </w:r>
      <w:r w:rsidR="00E0119F">
        <w:rPr>
          <w:rFonts w:hint="eastAsia"/>
        </w:rPr>
        <w:t>。</w:t>
      </w:r>
    </w:p>
    <w:p w14:paraId="6D27AA61" w14:textId="323552F0" w:rsidR="00DE5FE8" w:rsidRDefault="00DE5FE8"/>
    <w:p w14:paraId="3A052801" w14:textId="2702B10B" w:rsidR="00E0119F" w:rsidRDefault="00B05081" w:rsidP="00CB2164">
      <w:pPr>
        <w:ind w:firstLineChars="67" w:firstLine="141"/>
      </w:pPr>
      <w:r>
        <w:rPr>
          <w:rFonts w:hint="eastAsia"/>
        </w:rPr>
        <w:t>指導委員会として</w:t>
      </w:r>
      <w:r w:rsidR="00E0119F">
        <w:rPr>
          <w:rFonts w:hint="eastAsia"/>
        </w:rPr>
        <w:t>も環境変化に迅速に対応すべく、下記の講習会を計画的に実施したいと考えております。</w:t>
      </w:r>
    </w:p>
    <w:p w14:paraId="25C03291" w14:textId="216F0376" w:rsidR="00DE5FE8" w:rsidRDefault="00C46A41" w:rsidP="00CB2164">
      <w:pPr>
        <w:ind w:firstLineChars="67" w:firstLine="141"/>
      </w:pPr>
      <w:r>
        <w:rPr>
          <w:rFonts w:hint="eastAsia"/>
        </w:rPr>
        <w:t>つきましては、各種講習会の</w:t>
      </w:r>
      <w:r w:rsidR="00692015">
        <w:rPr>
          <w:rFonts w:hint="eastAsia"/>
        </w:rPr>
        <w:t>意図</w:t>
      </w:r>
      <w:r>
        <w:rPr>
          <w:rFonts w:hint="eastAsia"/>
        </w:rPr>
        <w:t>をご理解して頂き、ご参加ください。</w:t>
      </w:r>
    </w:p>
    <w:p w14:paraId="504EF970" w14:textId="77777777" w:rsidR="00C46A41" w:rsidRDefault="00C46A41"/>
    <w:p w14:paraId="5960AABC" w14:textId="52E0B570" w:rsidR="00DE5FE8" w:rsidRDefault="00DE5FE8" w:rsidP="00CB2164">
      <w:pPr>
        <w:pStyle w:val="a3"/>
        <w:numPr>
          <w:ilvl w:val="0"/>
          <w:numId w:val="1"/>
        </w:numPr>
        <w:ind w:leftChars="0" w:left="851"/>
      </w:pPr>
      <w:r>
        <w:rPr>
          <w:rFonts w:hint="eastAsia"/>
        </w:rPr>
        <w:t>準指導員更新</w:t>
      </w:r>
      <w:r w:rsidR="00C46A41">
        <w:rPr>
          <w:rFonts w:hint="eastAsia"/>
        </w:rPr>
        <w:t>のための</w:t>
      </w:r>
      <w:r>
        <w:rPr>
          <w:rFonts w:hint="eastAsia"/>
        </w:rPr>
        <w:t>講習会</w:t>
      </w:r>
    </w:p>
    <w:p w14:paraId="6AC50E7E" w14:textId="28E5FE39" w:rsidR="00692015" w:rsidRDefault="00E0119F" w:rsidP="00CB2164">
      <w:pPr>
        <w:ind w:left="709" w:firstLineChars="67" w:firstLine="141"/>
      </w:pPr>
      <w:r>
        <w:rPr>
          <w:rFonts w:hint="eastAsia"/>
        </w:rPr>
        <w:t>準指導員取得後、４年</w:t>
      </w:r>
      <w:r w:rsidR="00E16CC3">
        <w:rPr>
          <w:rFonts w:hint="eastAsia"/>
        </w:rPr>
        <w:t>以内で１回以上の更新講習会を受講しないと、準指導員の更新が出来ません。</w:t>
      </w:r>
      <w:r w:rsidR="00692015">
        <w:rPr>
          <w:rFonts w:hint="eastAsia"/>
        </w:rPr>
        <w:t>このため、以下の日程で更新講習会を開催いたします。</w:t>
      </w:r>
    </w:p>
    <w:p w14:paraId="601C6B66" w14:textId="1DEC6CE1" w:rsidR="00C46A41" w:rsidRDefault="004B680E" w:rsidP="00CB2164">
      <w:pPr>
        <w:ind w:left="709" w:firstLineChars="67" w:firstLine="141"/>
      </w:pPr>
      <w:r>
        <w:rPr>
          <w:rFonts w:hint="eastAsia"/>
        </w:rPr>
        <w:t>特に２０１４年度、２０１５年度、２</w:t>
      </w:r>
      <w:r w:rsidR="00E16CC3">
        <w:rPr>
          <w:rFonts w:hint="eastAsia"/>
        </w:rPr>
        <w:t>０１６年度に取得された方は、</w:t>
      </w:r>
      <w:r>
        <w:rPr>
          <w:rFonts w:hint="eastAsia"/>
        </w:rPr>
        <w:t>今回の講習会を受講しないと</w:t>
      </w:r>
      <w:r w:rsidR="00E16CC3">
        <w:rPr>
          <w:rFonts w:hint="eastAsia"/>
        </w:rPr>
        <w:t>２０２０年度の更新が出来なくなります。</w:t>
      </w:r>
    </w:p>
    <w:p w14:paraId="1219AD36" w14:textId="65B86DB2" w:rsidR="004B680E" w:rsidRDefault="004B680E" w:rsidP="00CB2164">
      <w:pPr>
        <w:ind w:left="709" w:firstLineChars="100" w:firstLine="210"/>
      </w:pPr>
      <w:r>
        <w:rPr>
          <w:rFonts w:hint="eastAsia"/>
        </w:rPr>
        <w:t>＊</w:t>
      </w:r>
      <w:r w:rsidR="00CB2164">
        <w:rPr>
          <w:rFonts w:hint="eastAsia"/>
        </w:rPr>
        <w:t>以下の</w:t>
      </w:r>
      <w:r>
        <w:rPr>
          <w:rFonts w:hint="eastAsia"/>
        </w:rPr>
        <w:t>資格登録番号</w:t>
      </w:r>
      <w:r w:rsidR="00CB2164">
        <w:rPr>
          <w:rFonts w:hint="eastAsia"/>
        </w:rPr>
        <w:t>の方は必須です。</w:t>
      </w:r>
    </w:p>
    <w:p w14:paraId="26023ABE" w14:textId="0987D97C" w:rsidR="004B680E" w:rsidRDefault="004B680E" w:rsidP="00CB2164">
      <w:pPr>
        <w:ind w:left="567"/>
      </w:pPr>
      <w:r>
        <w:rPr>
          <w:rFonts w:hint="eastAsia"/>
        </w:rPr>
        <w:t xml:space="preserve">　</w:t>
      </w:r>
      <w:r w:rsidR="00CB2164">
        <w:rPr>
          <w:rFonts w:hint="eastAsia"/>
        </w:rPr>
        <w:t xml:space="preserve">　</w:t>
      </w:r>
      <w:r>
        <w:rPr>
          <w:rFonts w:hint="eastAsia"/>
        </w:rPr>
        <w:t xml:space="preserve">　・Ｃ１－０７－２０１４－＊＊＊＊</w:t>
      </w:r>
    </w:p>
    <w:p w14:paraId="4579E16A" w14:textId="1B46CD7E" w:rsidR="004B680E" w:rsidRDefault="004B680E" w:rsidP="00CB2164">
      <w:pPr>
        <w:ind w:left="567" w:firstLineChars="300" w:firstLine="630"/>
      </w:pPr>
      <w:r>
        <w:rPr>
          <w:rFonts w:hint="eastAsia"/>
        </w:rPr>
        <w:t>・Ｃ１－０７－２０１５－＊＊＊＊</w:t>
      </w:r>
    </w:p>
    <w:p w14:paraId="13B4F515" w14:textId="57281BA8" w:rsidR="004B680E" w:rsidRPr="004B680E" w:rsidRDefault="004B680E" w:rsidP="00CB2164">
      <w:pPr>
        <w:ind w:left="567" w:firstLineChars="300" w:firstLine="630"/>
      </w:pPr>
      <w:r>
        <w:rPr>
          <w:rFonts w:hint="eastAsia"/>
        </w:rPr>
        <w:t>・Ｃ１－０７－２０１６－＊＊＊＊</w:t>
      </w:r>
    </w:p>
    <w:p w14:paraId="017D17DB" w14:textId="4346E929" w:rsidR="00E16CC3" w:rsidRDefault="004B680E" w:rsidP="00CB2164">
      <w:pPr>
        <w:ind w:left="1134" w:firstLineChars="65" w:firstLine="136"/>
      </w:pPr>
      <w:r>
        <w:rPr>
          <w:rFonts w:hint="eastAsia"/>
        </w:rPr>
        <w:t>尚、</w:t>
      </w:r>
      <w:r w:rsidR="00E16CC3">
        <w:rPr>
          <w:rFonts w:hint="eastAsia"/>
        </w:rPr>
        <w:t>２０１７年度に取得された方</w:t>
      </w:r>
      <w:r>
        <w:rPr>
          <w:rFonts w:hint="eastAsia"/>
        </w:rPr>
        <w:t>（資格登録番号　Ｃ１－０７－２０１７－＊＊＊＊）も</w:t>
      </w:r>
      <w:r w:rsidR="00C46A41">
        <w:rPr>
          <w:rFonts w:hint="eastAsia"/>
        </w:rPr>
        <w:t>、</w:t>
      </w:r>
      <w:r>
        <w:rPr>
          <w:rFonts w:hint="eastAsia"/>
        </w:rPr>
        <w:t>受講可能です。</w:t>
      </w:r>
    </w:p>
    <w:p w14:paraId="122AF637" w14:textId="783BD314" w:rsidR="00C46A41" w:rsidRDefault="002709AD" w:rsidP="00E16CC3">
      <w:pPr>
        <w:ind w:left="420"/>
        <w:rPr>
          <w:b/>
          <w:bCs/>
          <w:color w:val="FF0000"/>
        </w:rPr>
      </w:pPr>
      <w:r w:rsidRPr="002709AD">
        <w:rPr>
          <w:rFonts w:hint="eastAsia"/>
          <w:b/>
          <w:bCs/>
          <w:color w:val="FF0000"/>
        </w:rPr>
        <w:t>＊申し込み方法ですが、まず初めにＪＤＢＡホームページ上のメンバーサイトから更新講習会申し込み後に、県協会事務局にメールにて申込書を送付してください。</w:t>
      </w:r>
    </w:p>
    <w:p w14:paraId="2A1DA2DF" w14:textId="441D6D6E" w:rsidR="00F6092D" w:rsidRPr="00F6092D" w:rsidRDefault="00F6092D" w:rsidP="00E16CC3">
      <w:pPr>
        <w:ind w:left="420"/>
        <w:rPr>
          <w:rFonts w:hint="eastAsia"/>
        </w:rPr>
      </w:pPr>
      <w:r>
        <w:rPr>
          <w:rFonts w:hint="eastAsia"/>
          <w:b/>
          <w:bCs/>
          <w:color w:val="FF0000"/>
        </w:rPr>
        <w:t xml:space="preserve">　</w:t>
      </w:r>
      <w:r>
        <w:rPr>
          <w:rFonts w:hint="eastAsia"/>
          <w:b/>
          <w:bCs/>
        </w:rPr>
        <w:t xml:space="preserve">　</w:t>
      </w:r>
      <w:r w:rsidRPr="00F6092D">
        <w:rPr>
          <w:rFonts w:hint="eastAsia"/>
        </w:rPr>
        <w:t>以下、講習会は同じ内容ですので、都合が付く日を選択してください。</w:t>
      </w:r>
    </w:p>
    <w:p w14:paraId="4794A809" w14:textId="273E781F" w:rsidR="00E815A0" w:rsidRDefault="00B2757E" w:rsidP="00CB2164">
      <w:pPr>
        <w:ind w:left="851"/>
      </w:pPr>
      <w:r>
        <w:rPr>
          <w:rFonts w:hint="eastAsia"/>
        </w:rPr>
        <w:t>・</w:t>
      </w:r>
      <w:r w:rsidR="00E815A0">
        <w:rPr>
          <w:rFonts w:hint="eastAsia"/>
        </w:rPr>
        <w:t>第１回更新講習会</w:t>
      </w:r>
    </w:p>
    <w:p w14:paraId="7507CF17" w14:textId="01FBDFFD" w:rsidR="00E815A0" w:rsidRDefault="00E815A0" w:rsidP="00B2757E">
      <w:pPr>
        <w:ind w:left="851" w:firstLineChars="134" w:firstLine="281"/>
      </w:pPr>
      <w:r>
        <w:rPr>
          <w:rFonts w:hint="eastAsia"/>
        </w:rPr>
        <w:t xml:space="preserve">　開催日：１０月２７日（日）</w:t>
      </w:r>
    </w:p>
    <w:p w14:paraId="36CC9380" w14:textId="01F3EC87" w:rsidR="00E815A0" w:rsidRDefault="00E815A0" w:rsidP="00B2757E">
      <w:pPr>
        <w:ind w:left="851" w:firstLineChars="134" w:firstLine="281"/>
      </w:pPr>
      <w:r>
        <w:rPr>
          <w:rFonts w:hint="eastAsia"/>
        </w:rPr>
        <w:t xml:space="preserve">　開催時間：１３時～１７時（受付１２：４５～）</w:t>
      </w:r>
    </w:p>
    <w:p w14:paraId="05C59D69" w14:textId="6AD102E9" w:rsidR="00E815A0" w:rsidRDefault="00E815A0" w:rsidP="00B2757E">
      <w:pPr>
        <w:ind w:left="851" w:firstLineChars="134" w:firstLine="281"/>
      </w:pPr>
      <w:r>
        <w:rPr>
          <w:rFonts w:hint="eastAsia"/>
        </w:rPr>
        <w:t xml:space="preserve">　開催場所：須賀川市</w:t>
      </w:r>
      <w:r w:rsidR="00F6092D">
        <w:rPr>
          <w:rFonts w:hint="eastAsia"/>
        </w:rPr>
        <w:t xml:space="preserve">　市役所</w:t>
      </w:r>
      <w:bookmarkStart w:id="0" w:name="_GoBack"/>
      <w:bookmarkEnd w:id="0"/>
      <w:r w:rsidR="00F6092D">
        <w:rPr>
          <w:rFonts w:hint="eastAsia"/>
        </w:rPr>
        <w:t xml:space="preserve">　会議室</w:t>
      </w:r>
    </w:p>
    <w:p w14:paraId="6724D76E" w14:textId="5FEE088A" w:rsidR="00E815A0" w:rsidRDefault="00E815A0" w:rsidP="00B2757E">
      <w:pPr>
        <w:ind w:left="851" w:firstLineChars="134" w:firstLine="281"/>
      </w:pPr>
      <w:r>
        <w:rPr>
          <w:rFonts w:hint="eastAsia"/>
        </w:rPr>
        <w:t xml:space="preserve">　参加費：</w:t>
      </w:r>
      <w:r w:rsidR="002709AD">
        <w:rPr>
          <w:rFonts w:hint="eastAsia"/>
        </w:rPr>
        <w:t>２，０００</w:t>
      </w:r>
      <w:r>
        <w:rPr>
          <w:rFonts w:hint="eastAsia"/>
        </w:rPr>
        <w:t>円</w:t>
      </w:r>
    </w:p>
    <w:p w14:paraId="2187D823" w14:textId="229305CB" w:rsidR="00E815A0" w:rsidRDefault="00B2757E" w:rsidP="00CB2164">
      <w:pPr>
        <w:ind w:left="851"/>
      </w:pPr>
      <w:r>
        <w:rPr>
          <w:rFonts w:hint="eastAsia"/>
        </w:rPr>
        <w:t>・</w:t>
      </w:r>
      <w:r w:rsidR="00E815A0">
        <w:rPr>
          <w:rFonts w:hint="eastAsia"/>
        </w:rPr>
        <w:t>第２回更新講習会</w:t>
      </w:r>
    </w:p>
    <w:p w14:paraId="737B743A" w14:textId="299CB833" w:rsidR="00E815A0" w:rsidRDefault="00E815A0" w:rsidP="00B2757E">
      <w:pPr>
        <w:ind w:left="851" w:firstLineChars="202" w:firstLine="424"/>
      </w:pPr>
      <w:r>
        <w:rPr>
          <w:rFonts w:hint="eastAsia"/>
        </w:rPr>
        <w:t xml:space="preserve">　開催日：１１月１７日（日）</w:t>
      </w:r>
    </w:p>
    <w:p w14:paraId="6226DA24" w14:textId="4D9B46CA" w:rsidR="00E815A0" w:rsidRDefault="00E815A0" w:rsidP="00B2757E">
      <w:pPr>
        <w:ind w:left="851" w:firstLineChars="202" w:firstLine="424"/>
      </w:pPr>
      <w:r>
        <w:rPr>
          <w:rFonts w:hint="eastAsia"/>
        </w:rPr>
        <w:t xml:space="preserve">　開催時間：１０時～１５時（受付９：４５～）</w:t>
      </w:r>
    </w:p>
    <w:p w14:paraId="078B87B3" w14:textId="1635EFD1" w:rsidR="00E815A0" w:rsidRDefault="00E815A0" w:rsidP="00B2757E">
      <w:pPr>
        <w:ind w:left="851" w:firstLineChars="202" w:firstLine="424"/>
      </w:pPr>
      <w:r>
        <w:rPr>
          <w:rFonts w:hint="eastAsia"/>
        </w:rPr>
        <w:t xml:space="preserve">　開催場所：郡山市　郡山市総合体育館</w:t>
      </w:r>
      <w:r w:rsidR="00F6092D">
        <w:rPr>
          <w:rFonts w:hint="eastAsia"/>
        </w:rPr>
        <w:t xml:space="preserve">　会議室</w:t>
      </w:r>
    </w:p>
    <w:p w14:paraId="0EE191BB" w14:textId="3EDAE936" w:rsidR="00E815A0" w:rsidRDefault="00E815A0" w:rsidP="00B2757E">
      <w:pPr>
        <w:ind w:left="851" w:firstLineChars="202" w:firstLine="424"/>
      </w:pPr>
      <w:r>
        <w:rPr>
          <w:rFonts w:hint="eastAsia"/>
        </w:rPr>
        <w:t xml:space="preserve">　参加費：</w:t>
      </w:r>
      <w:r w:rsidR="002709AD">
        <w:rPr>
          <w:rFonts w:hint="eastAsia"/>
        </w:rPr>
        <w:t>２，０００</w:t>
      </w:r>
      <w:r>
        <w:rPr>
          <w:rFonts w:hint="eastAsia"/>
        </w:rPr>
        <w:t>円</w:t>
      </w:r>
    </w:p>
    <w:p w14:paraId="6F506360" w14:textId="43D11387" w:rsidR="002A1A76" w:rsidRDefault="00E815A0" w:rsidP="002A1A76">
      <w:pPr>
        <w:ind w:left="851" w:firstLineChars="202" w:firstLine="424"/>
      </w:pPr>
      <w:r>
        <w:rPr>
          <w:rFonts w:hint="eastAsia"/>
        </w:rPr>
        <w:t xml:space="preserve">　</w:t>
      </w:r>
      <w:bookmarkStart w:id="1" w:name="_Hlk20596665"/>
      <w:r>
        <w:rPr>
          <w:rFonts w:hint="eastAsia"/>
        </w:rPr>
        <w:t>＊ポスト大会時に開催</w:t>
      </w:r>
      <w:bookmarkEnd w:id="1"/>
    </w:p>
    <w:p w14:paraId="40A5C3E5" w14:textId="77777777" w:rsidR="00100366" w:rsidRDefault="00100366" w:rsidP="00DE5FE8"/>
    <w:p w14:paraId="7A015EB8" w14:textId="24C9DA15" w:rsidR="00DE5FE8" w:rsidRDefault="00DE5FE8" w:rsidP="00CB2164">
      <w:pPr>
        <w:pStyle w:val="a3"/>
        <w:numPr>
          <w:ilvl w:val="0"/>
          <w:numId w:val="1"/>
        </w:numPr>
        <w:ind w:leftChars="0" w:left="851"/>
      </w:pPr>
      <w:r>
        <w:rPr>
          <w:rFonts w:hint="eastAsia"/>
        </w:rPr>
        <w:t>準指導員区分Ⅱ</w:t>
      </w:r>
      <w:r w:rsidR="00C46A41">
        <w:rPr>
          <w:rFonts w:hint="eastAsia"/>
        </w:rPr>
        <w:t>取得のための</w:t>
      </w:r>
      <w:r>
        <w:rPr>
          <w:rFonts w:hint="eastAsia"/>
        </w:rPr>
        <w:t>講習会</w:t>
      </w:r>
    </w:p>
    <w:p w14:paraId="2EA3C7D7" w14:textId="3708E90A" w:rsidR="00E815A0" w:rsidRDefault="00CB2164" w:rsidP="00CB2164">
      <w:pPr>
        <w:pStyle w:val="a3"/>
        <w:ind w:leftChars="0" w:left="420" w:firstLineChars="205" w:firstLine="430"/>
      </w:pPr>
      <w:r>
        <w:rPr>
          <w:rFonts w:hint="eastAsia"/>
        </w:rPr>
        <w:t>以下、講習会は</w:t>
      </w:r>
      <w:r w:rsidR="00692015">
        <w:rPr>
          <w:rFonts w:hint="eastAsia"/>
        </w:rPr>
        <w:t>２０２２年度から義務化される</w:t>
      </w:r>
      <w:r w:rsidR="00710C1B">
        <w:rPr>
          <w:rFonts w:hint="eastAsia"/>
        </w:rPr>
        <w:t>準指導員</w:t>
      </w:r>
      <w:r w:rsidR="00692015">
        <w:rPr>
          <w:rFonts w:hint="eastAsia"/>
        </w:rPr>
        <w:t>区分Ⅱ</w:t>
      </w:r>
      <w:r w:rsidR="00E815A0">
        <w:rPr>
          <w:rFonts w:hint="eastAsia"/>
        </w:rPr>
        <w:t>取得のための</w:t>
      </w:r>
      <w:r>
        <w:rPr>
          <w:rFonts w:hint="eastAsia"/>
        </w:rPr>
        <w:t>講習会です。</w:t>
      </w:r>
    </w:p>
    <w:p w14:paraId="5376AE14" w14:textId="77777777" w:rsidR="00CB2164" w:rsidRDefault="00CB2164" w:rsidP="00CB2164">
      <w:pPr>
        <w:pStyle w:val="a3"/>
        <w:ind w:leftChars="0" w:left="420" w:firstLineChars="205" w:firstLine="430"/>
      </w:pPr>
    </w:p>
    <w:p w14:paraId="219BBAFF" w14:textId="03CA868B" w:rsidR="00DE5FE8" w:rsidRDefault="00DE5FE8" w:rsidP="00CB2164">
      <w:pPr>
        <w:pStyle w:val="a3"/>
        <w:ind w:leftChars="0" w:left="851"/>
      </w:pPr>
      <w:r>
        <w:rPr>
          <w:rFonts w:hint="eastAsia"/>
        </w:rPr>
        <w:t>集合学習③</w:t>
      </w:r>
    </w:p>
    <w:p w14:paraId="6E618FBE" w14:textId="1DFEB736" w:rsidR="00DE5FE8" w:rsidRDefault="00E16CC3" w:rsidP="00CB2164">
      <w:pPr>
        <w:ind w:left="1134"/>
      </w:pPr>
      <w:r>
        <w:rPr>
          <w:rFonts w:hint="eastAsia"/>
        </w:rPr>
        <w:t>開催日：２０１９年１１月４日（月祝）</w:t>
      </w:r>
    </w:p>
    <w:p w14:paraId="14DCE53C" w14:textId="6B020F3E" w:rsidR="00E16CC3" w:rsidRDefault="00E16CC3" w:rsidP="00B2757E">
      <w:pPr>
        <w:ind w:left="1134"/>
      </w:pPr>
      <w:r>
        <w:rPr>
          <w:rFonts w:hint="eastAsia"/>
        </w:rPr>
        <w:t>開催時間：８時～１７時</w:t>
      </w:r>
      <w:r w:rsidR="00E815A0">
        <w:rPr>
          <w:rFonts w:hint="eastAsia"/>
        </w:rPr>
        <w:t>（受付７：４５～）</w:t>
      </w:r>
    </w:p>
    <w:p w14:paraId="527B4599" w14:textId="490F9E2F" w:rsidR="00E16CC3" w:rsidRDefault="00E16CC3" w:rsidP="00B2757E">
      <w:pPr>
        <w:ind w:left="1134"/>
      </w:pPr>
      <w:r>
        <w:rPr>
          <w:rFonts w:hint="eastAsia"/>
        </w:rPr>
        <w:t>開催場所：会津若松市</w:t>
      </w:r>
      <w:r w:rsidR="00E815A0">
        <w:rPr>
          <w:rFonts w:hint="eastAsia"/>
        </w:rPr>
        <w:t xml:space="preserve">　</w:t>
      </w:r>
      <w:r>
        <w:rPr>
          <w:rFonts w:hint="eastAsia"/>
        </w:rPr>
        <w:t>ふれあい体育館</w:t>
      </w:r>
    </w:p>
    <w:p w14:paraId="2FD45453" w14:textId="42525497" w:rsidR="00DE5FE8" w:rsidRDefault="00E16CC3" w:rsidP="00B2757E">
      <w:pPr>
        <w:ind w:left="1134"/>
      </w:pPr>
      <w:r>
        <w:rPr>
          <w:rFonts w:hint="eastAsia"/>
        </w:rPr>
        <w:t>参加費：</w:t>
      </w:r>
      <w:r w:rsidR="002709AD">
        <w:rPr>
          <w:rFonts w:hint="eastAsia"/>
        </w:rPr>
        <w:t>５，０００</w:t>
      </w:r>
      <w:r w:rsidR="00E815A0">
        <w:rPr>
          <w:rFonts w:hint="eastAsia"/>
        </w:rPr>
        <w:t>円</w:t>
      </w:r>
    </w:p>
    <w:p w14:paraId="7FB3C7FE" w14:textId="1FD645C6" w:rsidR="00DE5FE8" w:rsidRDefault="00E16CC3" w:rsidP="00B2757E">
      <w:pPr>
        <w:ind w:left="1134"/>
      </w:pPr>
      <w:r>
        <w:rPr>
          <w:rFonts w:hint="eastAsia"/>
        </w:rPr>
        <w:t>受講資格：準指導員区分Ⅰ取得者</w:t>
      </w:r>
    </w:p>
    <w:p w14:paraId="39BB0732" w14:textId="6EDF399B" w:rsidR="00E16CC3" w:rsidRDefault="00CB2164" w:rsidP="00B2757E">
      <w:pPr>
        <w:ind w:left="1134"/>
      </w:pPr>
      <w:r>
        <w:rPr>
          <w:rFonts w:hint="eastAsia"/>
        </w:rPr>
        <w:t>＊Ｃ級以上の</w:t>
      </w:r>
      <w:r w:rsidR="00710C1B">
        <w:rPr>
          <w:rFonts w:hint="eastAsia"/>
        </w:rPr>
        <w:t>公認</w:t>
      </w:r>
      <w:r>
        <w:rPr>
          <w:rFonts w:hint="eastAsia"/>
        </w:rPr>
        <w:t>審判員は免除となります。</w:t>
      </w:r>
    </w:p>
    <w:p w14:paraId="363AD209" w14:textId="77777777" w:rsidR="00CB2164" w:rsidRPr="002709AD" w:rsidRDefault="00CB2164" w:rsidP="00CB2164"/>
    <w:p w14:paraId="4931BA85" w14:textId="46A05BAF" w:rsidR="00B2757E" w:rsidRDefault="00DE5FE8" w:rsidP="00B2757E">
      <w:pPr>
        <w:ind w:left="851"/>
      </w:pPr>
      <w:r>
        <w:rPr>
          <w:rFonts w:hint="eastAsia"/>
        </w:rPr>
        <w:t>集合学習④</w:t>
      </w:r>
    </w:p>
    <w:p w14:paraId="10EA2424" w14:textId="60768798" w:rsidR="002A1A76" w:rsidRDefault="002A1A76" w:rsidP="00B2757E">
      <w:pPr>
        <w:ind w:left="851"/>
      </w:pPr>
      <w:r>
        <w:rPr>
          <w:rFonts w:hint="eastAsia"/>
        </w:rPr>
        <w:t xml:space="preserve">　以下は全て予定です。</w:t>
      </w:r>
    </w:p>
    <w:p w14:paraId="4C595B4C" w14:textId="75793798" w:rsidR="00E16CC3" w:rsidRDefault="00E16CC3" w:rsidP="00B2757E">
      <w:pPr>
        <w:ind w:left="1134"/>
      </w:pPr>
      <w:r>
        <w:rPr>
          <w:rFonts w:hint="eastAsia"/>
        </w:rPr>
        <w:t>開催日：２０１９年１２月１４日（土）～１５日（日）</w:t>
      </w:r>
    </w:p>
    <w:p w14:paraId="1B104050" w14:textId="2F1D009B" w:rsidR="00E16CC3" w:rsidRDefault="00E16CC3" w:rsidP="00B2757E">
      <w:pPr>
        <w:ind w:left="1134"/>
      </w:pPr>
      <w:r>
        <w:rPr>
          <w:rFonts w:hint="eastAsia"/>
        </w:rPr>
        <w:t>開催時間：</w:t>
      </w:r>
      <w:r w:rsidR="00CB2164">
        <w:rPr>
          <w:rFonts w:hint="eastAsia"/>
        </w:rPr>
        <w:t>１４日　１３時～１</w:t>
      </w:r>
      <w:r w:rsidR="002A1A76">
        <w:rPr>
          <w:rFonts w:hint="eastAsia"/>
        </w:rPr>
        <w:t>９</w:t>
      </w:r>
      <w:r w:rsidR="00CB2164">
        <w:rPr>
          <w:rFonts w:hint="eastAsia"/>
        </w:rPr>
        <w:t>時</w:t>
      </w:r>
    </w:p>
    <w:p w14:paraId="10F4F465" w14:textId="14AA30BB" w:rsidR="00CB2164" w:rsidRDefault="00CB2164" w:rsidP="00B2757E">
      <w:pPr>
        <w:ind w:left="1134"/>
      </w:pPr>
      <w:r>
        <w:rPr>
          <w:rFonts w:hint="eastAsia"/>
        </w:rPr>
        <w:t xml:space="preserve">　　　　　１５日　９時～１</w:t>
      </w:r>
      <w:r w:rsidR="002A1A76">
        <w:rPr>
          <w:rFonts w:hint="eastAsia"/>
        </w:rPr>
        <w:t>２</w:t>
      </w:r>
      <w:r>
        <w:rPr>
          <w:rFonts w:hint="eastAsia"/>
        </w:rPr>
        <w:t>時</w:t>
      </w:r>
    </w:p>
    <w:p w14:paraId="597FFE66" w14:textId="11006390" w:rsidR="00E16CC3" w:rsidRDefault="00E16CC3" w:rsidP="00B2757E">
      <w:pPr>
        <w:ind w:left="1134"/>
      </w:pPr>
      <w:r>
        <w:rPr>
          <w:rFonts w:hint="eastAsia"/>
        </w:rPr>
        <w:t>開催場所：福島市</w:t>
      </w:r>
      <w:r w:rsidR="002A1A76">
        <w:rPr>
          <w:rFonts w:hint="eastAsia"/>
        </w:rPr>
        <w:t>内</w:t>
      </w:r>
    </w:p>
    <w:p w14:paraId="6F0FFF1D" w14:textId="2B8E4C98" w:rsidR="002A1A76" w:rsidRPr="002A1A76" w:rsidRDefault="00E16CC3" w:rsidP="002A1A76">
      <w:pPr>
        <w:ind w:left="1134"/>
      </w:pPr>
      <w:r>
        <w:rPr>
          <w:rFonts w:hint="eastAsia"/>
        </w:rPr>
        <w:t>参加費：</w:t>
      </w:r>
      <w:r w:rsidR="002A1A76">
        <w:rPr>
          <w:rFonts w:hint="eastAsia"/>
        </w:rPr>
        <w:t>最大７，８４０円（受講料、テキスト代、書籍代を含む）</w:t>
      </w:r>
    </w:p>
    <w:p w14:paraId="69B6D0FF" w14:textId="2194EB3F" w:rsidR="00E16CC3" w:rsidRDefault="00E16CC3" w:rsidP="00B2757E">
      <w:pPr>
        <w:ind w:left="1134"/>
      </w:pPr>
      <w:r>
        <w:rPr>
          <w:rFonts w:hint="eastAsia"/>
        </w:rPr>
        <w:t>受講資格：準指導員区分Ⅰ取得</w:t>
      </w:r>
      <w:r w:rsidR="00710C1B">
        <w:rPr>
          <w:rFonts w:hint="eastAsia"/>
        </w:rPr>
        <w:t>者</w:t>
      </w:r>
      <w:r w:rsidR="00BF7DC2">
        <w:rPr>
          <w:rFonts w:hint="eastAsia"/>
        </w:rPr>
        <w:t>および集合学習③受講</w:t>
      </w:r>
      <w:r w:rsidR="00710C1B">
        <w:rPr>
          <w:rFonts w:hint="eastAsia"/>
        </w:rPr>
        <w:t>合格</w:t>
      </w:r>
      <w:r w:rsidR="00BF7DC2">
        <w:rPr>
          <w:rFonts w:hint="eastAsia"/>
        </w:rPr>
        <w:t>者又は</w:t>
      </w:r>
      <w:r w:rsidR="00710C1B">
        <w:rPr>
          <w:rFonts w:hint="eastAsia"/>
        </w:rPr>
        <w:t>公認審判員</w:t>
      </w:r>
      <w:r w:rsidR="00BF7DC2">
        <w:rPr>
          <w:rFonts w:hint="eastAsia"/>
        </w:rPr>
        <w:t>Ｃ級以上の</w:t>
      </w:r>
      <w:r w:rsidR="00710C1B">
        <w:rPr>
          <w:rFonts w:hint="eastAsia"/>
        </w:rPr>
        <w:t>資格保有者</w:t>
      </w:r>
    </w:p>
    <w:p w14:paraId="027E30C1" w14:textId="14A7F702" w:rsidR="00B2757E" w:rsidRDefault="00B2757E" w:rsidP="002A1A76">
      <w:pPr>
        <w:ind w:left="851"/>
      </w:pPr>
      <w:r>
        <w:rPr>
          <w:rFonts w:hint="eastAsia"/>
        </w:rPr>
        <w:t>＊集合学習④は「ＪＢＤＡ」で行う講習会のため、現在、東北ブロック指導部長経由で調整</w:t>
      </w:r>
      <w:r w:rsidR="002A1A76">
        <w:rPr>
          <w:rFonts w:hint="eastAsia"/>
        </w:rPr>
        <w:t>中です。開催が決定されれば、会津ＤＢ協会ＨＰに掲載致します。</w:t>
      </w:r>
    </w:p>
    <w:p w14:paraId="130A3354" w14:textId="42FDCEF3" w:rsidR="00DE5FE8" w:rsidRDefault="00DE5FE8" w:rsidP="00DE5FE8"/>
    <w:p w14:paraId="1DF91AF1" w14:textId="788B6125" w:rsidR="00B2757E" w:rsidRDefault="00B2757E" w:rsidP="00DE5FE8"/>
    <w:p w14:paraId="161AC13B" w14:textId="6E1ACB6C" w:rsidR="00B2757E" w:rsidRDefault="00B2757E" w:rsidP="00DE5FE8">
      <w:r>
        <w:rPr>
          <w:rFonts w:hint="eastAsia"/>
        </w:rPr>
        <w:t>以上</w:t>
      </w:r>
    </w:p>
    <w:sectPr w:rsidR="00B2757E" w:rsidSect="00F6092D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E7ACC" w14:textId="77777777" w:rsidR="00823878" w:rsidRDefault="00823878" w:rsidP="002A1A76">
      <w:r>
        <w:separator/>
      </w:r>
    </w:p>
  </w:endnote>
  <w:endnote w:type="continuationSeparator" w:id="0">
    <w:p w14:paraId="64E54CA2" w14:textId="77777777" w:rsidR="00823878" w:rsidRDefault="00823878" w:rsidP="002A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E371D" w14:textId="77777777" w:rsidR="00823878" w:rsidRDefault="00823878" w:rsidP="002A1A76">
      <w:r>
        <w:separator/>
      </w:r>
    </w:p>
  </w:footnote>
  <w:footnote w:type="continuationSeparator" w:id="0">
    <w:p w14:paraId="4D2E0080" w14:textId="77777777" w:rsidR="00823878" w:rsidRDefault="00823878" w:rsidP="002A1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A3DCE"/>
    <w:multiLevelType w:val="hybridMultilevel"/>
    <w:tmpl w:val="5FA6CB9C"/>
    <w:lvl w:ilvl="0" w:tplc="E4B450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E8"/>
    <w:rsid w:val="000C7007"/>
    <w:rsid w:val="00100366"/>
    <w:rsid w:val="002070CD"/>
    <w:rsid w:val="002709AD"/>
    <w:rsid w:val="002A1A76"/>
    <w:rsid w:val="004B680E"/>
    <w:rsid w:val="00692015"/>
    <w:rsid w:val="00710C1B"/>
    <w:rsid w:val="0076316A"/>
    <w:rsid w:val="00823878"/>
    <w:rsid w:val="00825DC9"/>
    <w:rsid w:val="008642C5"/>
    <w:rsid w:val="00A060B3"/>
    <w:rsid w:val="00AD65C0"/>
    <w:rsid w:val="00B05081"/>
    <w:rsid w:val="00B2757E"/>
    <w:rsid w:val="00BF7DC2"/>
    <w:rsid w:val="00C46A41"/>
    <w:rsid w:val="00CB2164"/>
    <w:rsid w:val="00D017F6"/>
    <w:rsid w:val="00DE5FE8"/>
    <w:rsid w:val="00E0119F"/>
    <w:rsid w:val="00E16CC3"/>
    <w:rsid w:val="00E815A0"/>
    <w:rsid w:val="00EE29EA"/>
    <w:rsid w:val="00F6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F084D"/>
  <w15:chartTrackingRefBased/>
  <w15:docId w15:val="{BB489237-1985-40D9-8EBA-BBC1BEBB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1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A76"/>
  </w:style>
  <w:style w:type="paragraph" w:styleId="a6">
    <w:name w:val="footer"/>
    <w:basedOn w:val="a"/>
    <w:link w:val="a7"/>
    <w:uiPriority w:val="99"/>
    <w:unhideWhenUsed/>
    <w:rsid w:val="002A1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京太 齋藤</dc:creator>
  <cp:keywords/>
  <dc:description/>
  <cp:lastModifiedBy>京太 齋藤</cp:lastModifiedBy>
  <cp:revision>5</cp:revision>
  <cp:lastPrinted>2019-09-21T07:03:00Z</cp:lastPrinted>
  <dcterms:created xsi:type="dcterms:W3CDTF">2019-09-29T10:20:00Z</dcterms:created>
  <dcterms:modified xsi:type="dcterms:W3CDTF">2019-10-01T12:05:00Z</dcterms:modified>
</cp:coreProperties>
</file>